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2BA1D" w14:textId="77777777" w:rsidR="00937475" w:rsidRDefault="00855C1D" w:rsidP="00855C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ЗАНЯТИЙ ПО НАПРАВЛЕНИЮ</w:t>
      </w:r>
    </w:p>
    <w:p w14:paraId="601AB529" w14:textId="77777777" w:rsidR="00855C1D" w:rsidRDefault="00855C1D" w:rsidP="00855C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Дополнительной общеразвивающей программы</w:t>
      </w:r>
    </w:p>
    <w:p w14:paraId="7BA4E2CC" w14:textId="77777777" w:rsidR="00855C1D" w:rsidRDefault="00855C1D" w:rsidP="00855C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«НАЧАЛЬНАЯ  ЮРИДИЧЕСКАЯ  ПОДГОТОВКА ДЛЯ  ПОСТУПАЮЩИХ В ЮФУ»</w:t>
      </w:r>
    </w:p>
    <w:p w14:paraId="7F9DA471" w14:textId="4391DF77" w:rsidR="00855C1D" w:rsidRDefault="00855C1D" w:rsidP="00855C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(руководитель программы-к.ю.н., доцент </w:t>
      </w:r>
      <w:r w:rsidRPr="00B143C2">
        <w:rPr>
          <w:rFonts w:ascii="Times New Roman" w:hAnsi="Times New Roman" w:cs="Times New Roman"/>
          <w:sz w:val="32"/>
          <w:szCs w:val="32"/>
        </w:rPr>
        <w:t>Карасова Анна Леонтиевна</w:t>
      </w:r>
      <w:r>
        <w:rPr>
          <w:rFonts w:ascii="Times New Roman" w:hAnsi="Times New Roman" w:cs="Times New Roman"/>
          <w:sz w:val="32"/>
          <w:szCs w:val="32"/>
        </w:rPr>
        <w:t>)</w:t>
      </w:r>
    </w:p>
    <w:p w14:paraId="4E36A362" w14:textId="5B58608D" w:rsidR="00DE0584" w:rsidRDefault="00DE0584" w:rsidP="00855C1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Занятия проводятся по адресу: </w:t>
      </w:r>
      <w:r w:rsidRPr="00DE0584">
        <w:rPr>
          <w:rFonts w:ascii="Times New Roman" w:hAnsi="Times New Roman" w:cs="Times New Roman"/>
          <w:i/>
          <w:sz w:val="32"/>
          <w:szCs w:val="32"/>
        </w:rPr>
        <w:t>г.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E0584">
        <w:rPr>
          <w:rFonts w:ascii="Times New Roman" w:hAnsi="Times New Roman" w:cs="Times New Roman"/>
          <w:i/>
          <w:sz w:val="32"/>
          <w:szCs w:val="32"/>
        </w:rPr>
        <w:t>Ростов-на-Дону, ул.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E0584">
        <w:rPr>
          <w:rFonts w:ascii="Times New Roman" w:hAnsi="Times New Roman" w:cs="Times New Roman"/>
          <w:i/>
          <w:sz w:val="32"/>
          <w:szCs w:val="32"/>
        </w:rPr>
        <w:t>Горького д.88 в здании юридического факультета ЮФУ</w:t>
      </w:r>
    </w:p>
    <w:p w14:paraId="5DBA7876" w14:textId="77777777" w:rsidR="00855C1D" w:rsidRDefault="00075A26" w:rsidP="00855C1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02 февраля </w:t>
      </w:r>
      <w:r w:rsidR="00855C1D">
        <w:rPr>
          <w:rFonts w:ascii="Times New Roman" w:hAnsi="Times New Roman" w:cs="Times New Roman"/>
          <w:b/>
          <w:i/>
          <w:sz w:val="32"/>
          <w:szCs w:val="32"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075A26" w:rsidRPr="00855C1D" w14:paraId="672DD641" w14:textId="77777777" w:rsidTr="00075A26">
        <w:tc>
          <w:tcPr>
            <w:tcW w:w="607" w:type="dxa"/>
          </w:tcPr>
          <w:p w14:paraId="55AC38FB" w14:textId="77777777" w:rsidR="00855C1D" w:rsidRPr="00855C1D" w:rsidRDefault="00855C1D" w:rsidP="00855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4B12E786" w14:textId="77777777" w:rsidR="00855C1D" w:rsidRPr="00855C1D" w:rsidRDefault="00855C1D" w:rsidP="00855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2F48E090" w14:textId="77777777" w:rsidR="00855C1D" w:rsidRPr="00855C1D" w:rsidRDefault="00855C1D" w:rsidP="00855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19DBC8D6" w14:textId="77777777" w:rsidR="00855C1D" w:rsidRPr="00855C1D" w:rsidRDefault="00855C1D" w:rsidP="00855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1FB46906" w14:textId="77777777" w:rsidR="00855C1D" w:rsidRPr="00855C1D" w:rsidRDefault="00855C1D" w:rsidP="00855C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075A26" w:rsidRPr="00855C1D" w14:paraId="06D06FF8" w14:textId="77777777" w:rsidTr="00075A26">
        <w:tc>
          <w:tcPr>
            <w:tcW w:w="607" w:type="dxa"/>
          </w:tcPr>
          <w:p w14:paraId="64817BF7" w14:textId="77777777" w:rsidR="00855C1D" w:rsidRPr="00075A26" w:rsidRDefault="00075A26" w:rsidP="0007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567D9257" w14:textId="77777777" w:rsidR="00855C1D" w:rsidRPr="00075A26" w:rsidRDefault="00075A26" w:rsidP="0085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>9:50-11:25</w:t>
            </w:r>
          </w:p>
        </w:tc>
        <w:tc>
          <w:tcPr>
            <w:tcW w:w="3909" w:type="dxa"/>
          </w:tcPr>
          <w:p w14:paraId="2A63E4C1" w14:textId="77777777" w:rsidR="00075A26" w:rsidRDefault="00075A26" w:rsidP="0085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История становления и развития юридической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 час.)/лекция</w:t>
            </w:r>
            <w:r w:rsidR="00DE41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4B8F16" w14:textId="77777777" w:rsidR="00855C1D" w:rsidRPr="00075A26" w:rsidRDefault="00075A26" w:rsidP="0085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>Моя профессии-следователь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час.)/ лекция</w:t>
            </w: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4" w:type="dxa"/>
          </w:tcPr>
          <w:p w14:paraId="4EBD2A10" w14:textId="77777777" w:rsidR="00855C1D" w:rsidRPr="00075A26" w:rsidRDefault="00075A26" w:rsidP="0085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075A26">
              <w:rPr>
                <w:rFonts w:ascii="Times New Roman" w:hAnsi="Times New Roman" w:cs="Times New Roman"/>
                <w:b/>
                <w:sz w:val="28"/>
                <w:szCs w:val="28"/>
              </w:rPr>
              <w:t>Серегин Андрей Викторович</w:t>
            </w: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; Преподаватель, адвокат РОКА «Советник» </w:t>
            </w:r>
            <w:r w:rsidRPr="00075A26">
              <w:rPr>
                <w:rFonts w:ascii="Times New Roman" w:hAnsi="Times New Roman" w:cs="Times New Roman"/>
                <w:b/>
                <w:sz w:val="28"/>
                <w:szCs w:val="28"/>
              </w:rPr>
              <w:t>Батманов Станислав Александрович</w:t>
            </w: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</w:tcPr>
          <w:p w14:paraId="4A03974E" w14:textId="16660F42" w:rsidR="00855C1D" w:rsidRPr="00855C1D" w:rsidRDefault="00FA0B81" w:rsidP="0085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075A26" w:rsidRPr="00855C1D" w14:paraId="506E8FE2" w14:textId="77777777" w:rsidTr="00075A26">
        <w:tc>
          <w:tcPr>
            <w:tcW w:w="607" w:type="dxa"/>
          </w:tcPr>
          <w:p w14:paraId="05642E67" w14:textId="77777777" w:rsidR="00855C1D" w:rsidRPr="00DE415E" w:rsidRDefault="00075A26" w:rsidP="0085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29" w:type="dxa"/>
          </w:tcPr>
          <w:p w14:paraId="6F54C675" w14:textId="77777777" w:rsidR="00855C1D" w:rsidRPr="00DE415E" w:rsidRDefault="00075A26" w:rsidP="0085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224E7AAE" w14:textId="03118A1C" w:rsidR="00855C1D" w:rsidRPr="00DE415E" w:rsidRDefault="00075A26" w:rsidP="007E5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Моя профессия </w:t>
            </w:r>
            <w:r w:rsidR="007E5926">
              <w:rPr>
                <w:rFonts w:ascii="Times New Roman" w:hAnsi="Times New Roman" w:cs="Times New Roman"/>
                <w:sz w:val="28"/>
                <w:szCs w:val="28"/>
              </w:rPr>
              <w:t xml:space="preserve">адвокат </w:t>
            </w:r>
            <w:r w:rsidR="00DE415E">
              <w:rPr>
                <w:rFonts w:ascii="Times New Roman" w:hAnsi="Times New Roman" w:cs="Times New Roman"/>
                <w:sz w:val="28"/>
                <w:szCs w:val="28"/>
              </w:rPr>
              <w:t>(1 час.)/лекция</w:t>
            </w: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>; Право и бизнес (корпоративный юрист)</w:t>
            </w:r>
            <w:r w:rsidR="00DE415E">
              <w:rPr>
                <w:rFonts w:ascii="Times New Roman" w:hAnsi="Times New Roman" w:cs="Times New Roman"/>
                <w:sz w:val="28"/>
                <w:szCs w:val="28"/>
              </w:rPr>
              <w:t xml:space="preserve"> (1 час.)/лекция</w:t>
            </w:r>
          </w:p>
        </w:tc>
        <w:tc>
          <w:tcPr>
            <w:tcW w:w="2964" w:type="dxa"/>
          </w:tcPr>
          <w:p w14:paraId="37C52893" w14:textId="77777777" w:rsidR="00855C1D" w:rsidRPr="00855C1D" w:rsidRDefault="00075A26" w:rsidP="0085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адвокат РОКА «Советник» </w:t>
            </w:r>
            <w:r w:rsidRPr="00075A26">
              <w:rPr>
                <w:rFonts w:ascii="Times New Roman" w:hAnsi="Times New Roman" w:cs="Times New Roman"/>
                <w:b/>
                <w:sz w:val="28"/>
                <w:szCs w:val="28"/>
              </w:rPr>
              <w:t>Батманов Станислав Александрович</w:t>
            </w:r>
          </w:p>
        </w:tc>
        <w:tc>
          <w:tcPr>
            <w:tcW w:w="736" w:type="dxa"/>
          </w:tcPr>
          <w:p w14:paraId="21B24E32" w14:textId="16C3D95A" w:rsidR="00855C1D" w:rsidRPr="00855C1D" w:rsidRDefault="00FA0B81" w:rsidP="00855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14:paraId="3C92A206" w14:textId="77777777" w:rsidR="00855C1D" w:rsidRPr="00855C1D" w:rsidRDefault="00855C1D" w:rsidP="00855C1D">
      <w:pPr>
        <w:rPr>
          <w:rFonts w:ascii="Times New Roman" w:hAnsi="Times New Roman" w:cs="Times New Roman"/>
          <w:b/>
          <w:sz w:val="28"/>
          <w:szCs w:val="28"/>
        </w:rPr>
      </w:pPr>
    </w:p>
    <w:p w14:paraId="605EA09C" w14:textId="77777777" w:rsidR="00855C1D" w:rsidRDefault="00075A2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75A26">
        <w:rPr>
          <w:rFonts w:ascii="Times New Roman" w:hAnsi="Times New Roman" w:cs="Times New Roman"/>
          <w:b/>
          <w:i/>
          <w:sz w:val="32"/>
          <w:szCs w:val="32"/>
        </w:rPr>
        <w:t>09 февраля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075A26" w:rsidRPr="00855C1D" w14:paraId="41F21032" w14:textId="77777777" w:rsidTr="0074662C">
        <w:tc>
          <w:tcPr>
            <w:tcW w:w="607" w:type="dxa"/>
          </w:tcPr>
          <w:p w14:paraId="2944781C" w14:textId="77777777" w:rsidR="00075A26" w:rsidRPr="00855C1D" w:rsidRDefault="00075A26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42C0922E" w14:textId="77777777" w:rsidR="00075A26" w:rsidRPr="00855C1D" w:rsidRDefault="00075A26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70B4B78A" w14:textId="77777777" w:rsidR="00075A26" w:rsidRPr="00855C1D" w:rsidRDefault="00075A26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5FF21840" w14:textId="77777777" w:rsidR="00075A26" w:rsidRPr="00855C1D" w:rsidRDefault="00075A26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65993779" w14:textId="77777777" w:rsidR="00075A26" w:rsidRPr="00855C1D" w:rsidRDefault="00075A26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075A26" w:rsidRPr="00855C1D" w14:paraId="6771E906" w14:textId="77777777" w:rsidTr="0074662C">
        <w:tc>
          <w:tcPr>
            <w:tcW w:w="607" w:type="dxa"/>
          </w:tcPr>
          <w:p w14:paraId="7E6435F0" w14:textId="77777777" w:rsidR="00075A26" w:rsidRPr="00075A26" w:rsidRDefault="00075A26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657627FB" w14:textId="56E2E9D5" w:rsidR="00075A26" w:rsidRPr="00075A26" w:rsidRDefault="000D24A1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00E8A254" w14:textId="77777777" w:rsidR="00075A26" w:rsidRPr="00DE415E" w:rsidRDefault="00075A26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Правая культура и профессиональная этика юриста </w:t>
            </w:r>
            <w:r w:rsidR="00DE415E" w:rsidRPr="00DE415E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 час.)/лекция</w:t>
            </w:r>
          </w:p>
          <w:p w14:paraId="77A81155" w14:textId="77777777" w:rsidR="00075A26" w:rsidRPr="00DE415E" w:rsidRDefault="00075A26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14:paraId="05ADD927" w14:textId="77777777" w:rsidR="00075A26" w:rsidRPr="00DE415E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Д.ю.н., профессор </w:t>
            </w:r>
            <w:r w:rsidRPr="00DE415E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Алексей Игоревич</w:t>
            </w:r>
          </w:p>
        </w:tc>
        <w:tc>
          <w:tcPr>
            <w:tcW w:w="736" w:type="dxa"/>
          </w:tcPr>
          <w:p w14:paraId="79706224" w14:textId="6124F95A" w:rsidR="00075A26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075A26" w:rsidRPr="00855C1D" w14:paraId="2B810E38" w14:textId="77777777" w:rsidTr="0074662C">
        <w:tc>
          <w:tcPr>
            <w:tcW w:w="607" w:type="dxa"/>
          </w:tcPr>
          <w:p w14:paraId="18058564" w14:textId="77777777" w:rsidR="00075A26" w:rsidRPr="00DE415E" w:rsidRDefault="00075A26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29" w:type="dxa"/>
          </w:tcPr>
          <w:p w14:paraId="26DB0A9F" w14:textId="0B079085" w:rsidR="00075A26" w:rsidRPr="00DE415E" w:rsidRDefault="000D24A1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13:45-15:20</w:t>
            </w:r>
          </w:p>
        </w:tc>
        <w:tc>
          <w:tcPr>
            <w:tcW w:w="3909" w:type="dxa"/>
          </w:tcPr>
          <w:p w14:paraId="3C333F91" w14:textId="77777777" w:rsidR="00075A26" w:rsidRPr="00DE415E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>Юрист в цифровом обществе (2 час.)/лекция</w:t>
            </w:r>
          </w:p>
        </w:tc>
        <w:tc>
          <w:tcPr>
            <w:tcW w:w="2964" w:type="dxa"/>
          </w:tcPr>
          <w:p w14:paraId="151A744C" w14:textId="77777777" w:rsidR="00075A26" w:rsidRPr="00855C1D" w:rsidRDefault="00DE415E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Д.ю.н., профессор </w:t>
            </w:r>
            <w:r w:rsidRPr="00DE415E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Алексей Игоревич</w:t>
            </w:r>
          </w:p>
        </w:tc>
        <w:tc>
          <w:tcPr>
            <w:tcW w:w="736" w:type="dxa"/>
          </w:tcPr>
          <w:p w14:paraId="32EC3A30" w14:textId="5774F644" w:rsidR="00075A26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14:paraId="110B3876" w14:textId="77777777" w:rsidR="00075A26" w:rsidRDefault="00075A26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681D098" w14:textId="77777777" w:rsidR="00DE415E" w:rsidRDefault="00DE415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D2C4D3A" w14:textId="77777777" w:rsidR="00DE415E" w:rsidRDefault="00DE415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79BAD91" w14:textId="77777777" w:rsidR="00DE415E" w:rsidRDefault="00DE415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0A5E8B7D" w14:textId="77777777" w:rsidR="00DE415E" w:rsidRDefault="00DE415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16 февраля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DE415E" w:rsidRPr="00855C1D" w14:paraId="4E0737EB" w14:textId="77777777" w:rsidTr="0074662C">
        <w:tc>
          <w:tcPr>
            <w:tcW w:w="607" w:type="dxa"/>
          </w:tcPr>
          <w:p w14:paraId="6819FEE4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485471C8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6A9DD048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434C5710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62B4D2C8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DE415E" w:rsidRPr="00855C1D" w14:paraId="0B51B92F" w14:textId="77777777" w:rsidTr="0074662C">
        <w:tc>
          <w:tcPr>
            <w:tcW w:w="607" w:type="dxa"/>
          </w:tcPr>
          <w:p w14:paraId="05F9167B" w14:textId="77777777" w:rsidR="00DE415E" w:rsidRPr="00075A26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3FE01392" w14:textId="77777777" w:rsidR="00DE415E" w:rsidRPr="00075A26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>9:50-11:25</w:t>
            </w:r>
          </w:p>
        </w:tc>
        <w:tc>
          <w:tcPr>
            <w:tcW w:w="3909" w:type="dxa"/>
          </w:tcPr>
          <w:p w14:paraId="125BAC4C" w14:textId="77777777" w:rsidR="00DE415E" w:rsidRPr="00075A26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режим. Типы политических режимов. Россия-федеративное государство  (2 час.)/лекция</w:t>
            </w:r>
          </w:p>
        </w:tc>
        <w:tc>
          <w:tcPr>
            <w:tcW w:w="2964" w:type="dxa"/>
          </w:tcPr>
          <w:p w14:paraId="61ED946F" w14:textId="77777777" w:rsidR="00DE415E" w:rsidRPr="00075A26" w:rsidRDefault="00DE415E" w:rsidP="00D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075A26">
              <w:rPr>
                <w:rFonts w:ascii="Times New Roman" w:hAnsi="Times New Roman" w:cs="Times New Roman"/>
                <w:b/>
                <w:sz w:val="28"/>
                <w:szCs w:val="28"/>
              </w:rPr>
              <w:t>Серегин Андрей Викторович</w:t>
            </w: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736" w:type="dxa"/>
          </w:tcPr>
          <w:p w14:paraId="72644255" w14:textId="580D724B" w:rsidR="00DE415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DE415E" w:rsidRPr="00855C1D" w14:paraId="44234087" w14:textId="77777777" w:rsidTr="0074662C">
        <w:tc>
          <w:tcPr>
            <w:tcW w:w="607" w:type="dxa"/>
          </w:tcPr>
          <w:p w14:paraId="5939EEC1" w14:textId="77777777" w:rsidR="00DE415E" w:rsidRPr="00DE415E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29" w:type="dxa"/>
          </w:tcPr>
          <w:p w14:paraId="1E89422C" w14:textId="77777777" w:rsidR="00DE415E" w:rsidRPr="00DE415E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12BC6695" w14:textId="77777777" w:rsidR="00DE415E" w:rsidRPr="00DE415E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система. Государство, его признаки и формы (2 час.)/лекция</w:t>
            </w:r>
          </w:p>
        </w:tc>
        <w:tc>
          <w:tcPr>
            <w:tcW w:w="2964" w:type="dxa"/>
          </w:tcPr>
          <w:p w14:paraId="60B81860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Д.ю.н., профессор </w:t>
            </w:r>
            <w:r w:rsidRPr="00DE415E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Алексей Игоревич</w:t>
            </w:r>
          </w:p>
        </w:tc>
        <w:tc>
          <w:tcPr>
            <w:tcW w:w="736" w:type="dxa"/>
          </w:tcPr>
          <w:p w14:paraId="118C0833" w14:textId="1E2E6F7E" w:rsidR="00DE415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14:paraId="176F5722" w14:textId="77777777" w:rsidR="00DE415E" w:rsidRDefault="00DE415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56E6FE5" w14:textId="77777777" w:rsidR="00DE415E" w:rsidRDefault="00DE415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8C7750B" w14:textId="77777777" w:rsidR="00DE415E" w:rsidRDefault="00DE415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01 марта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DE415E" w:rsidRPr="00855C1D" w14:paraId="5622C47E" w14:textId="77777777" w:rsidTr="0074662C">
        <w:tc>
          <w:tcPr>
            <w:tcW w:w="607" w:type="dxa"/>
          </w:tcPr>
          <w:p w14:paraId="36E1DA19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1178C647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615B596C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088276F4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101A25A4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DE415E" w:rsidRPr="00855C1D" w14:paraId="617CFB40" w14:textId="77777777" w:rsidTr="0074662C">
        <w:tc>
          <w:tcPr>
            <w:tcW w:w="607" w:type="dxa"/>
          </w:tcPr>
          <w:p w14:paraId="0ED8ED4B" w14:textId="77777777" w:rsidR="00DE415E" w:rsidRPr="00075A26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33140FB8" w14:textId="77777777" w:rsidR="00DE415E" w:rsidRPr="00075A26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>9:50-11:25</w:t>
            </w:r>
          </w:p>
        </w:tc>
        <w:tc>
          <w:tcPr>
            <w:tcW w:w="3909" w:type="dxa"/>
          </w:tcPr>
          <w:p w14:paraId="23ABC589" w14:textId="77777777" w:rsidR="00DE415E" w:rsidRPr="00075A26" w:rsidRDefault="00DE415E" w:rsidP="00D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Политический режим. Типы политических режимов. Россия- федеративное государство (2 час.)/практическое занятие</w:t>
            </w:r>
          </w:p>
        </w:tc>
        <w:tc>
          <w:tcPr>
            <w:tcW w:w="2964" w:type="dxa"/>
          </w:tcPr>
          <w:p w14:paraId="0FC5DB62" w14:textId="77777777" w:rsidR="00DE415E" w:rsidRPr="00075A26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075A26">
              <w:rPr>
                <w:rFonts w:ascii="Times New Roman" w:hAnsi="Times New Roman" w:cs="Times New Roman"/>
                <w:b/>
                <w:sz w:val="28"/>
                <w:szCs w:val="28"/>
              </w:rPr>
              <w:t>Серегин Андрей Викторович</w:t>
            </w: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736" w:type="dxa"/>
          </w:tcPr>
          <w:p w14:paraId="347E0470" w14:textId="53348D5C" w:rsidR="00DE415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DE415E" w:rsidRPr="00855C1D" w14:paraId="19F9B336" w14:textId="77777777" w:rsidTr="0074662C">
        <w:tc>
          <w:tcPr>
            <w:tcW w:w="607" w:type="dxa"/>
          </w:tcPr>
          <w:p w14:paraId="12BFB9CB" w14:textId="77777777" w:rsidR="00DE415E" w:rsidRPr="00DE415E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29" w:type="dxa"/>
          </w:tcPr>
          <w:p w14:paraId="604757AB" w14:textId="77777777" w:rsidR="00DE415E" w:rsidRPr="00DE415E" w:rsidRDefault="00DE415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2BFB1A6E" w14:textId="77777777" w:rsidR="00DE415E" w:rsidRPr="00DE415E" w:rsidRDefault="00DE415E" w:rsidP="00DE4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система. Государство, его признаки и формы (2 час.)/практическое занятие</w:t>
            </w:r>
          </w:p>
        </w:tc>
        <w:tc>
          <w:tcPr>
            <w:tcW w:w="2964" w:type="dxa"/>
          </w:tcPr>
          <w:p w14:paraId="5B31C999" w14:textId="77777777" w:rsidR="00DE415E" w:rsidRPr="00855C1D" w:rsidRDefault="00DE415E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Д.ю.н., профессор </w:t>
            </w:r>
            <w:r w:rsidRPr="00DE415E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Алексей Игоревич</w:t>
            </w:r>
          </w:p>
        </w:tc>
        <w:tc>
          <w:tcPr>
            <w:tcW w:w="736" w:type="dxa"/>
          </w:tcPr>
          <w:p w14:paraId="200FD20B" w14:textId="39A60A6E" w:rsidR="00DE415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14:paraId="1B5CCF79" w14:textId="77777777" w:rsidR="00DE415E" w:rsidRDefault="00DE415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29018EB" w14:textId="77777777" w:rsidR="00351D0F" w:rsidRDefault="00351D0F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D18BF8A" w14:textId="77777777" w:rsidR="00351D0F" w:rsidRDefault="00351D0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15 марта 2020 г. </w:t>
      </w:r>
    </w:p>
    <w:p w14:paraId="39791EF9" w14:textId="77777777" w:rsidR="00351D0F" w:rsidRDefault="00351D0F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351D0F" w:rsidRPr="00855C1D" w14:paraId="799078A9" w14:textId="77777777" w:rsidTr="0074662C">
        <w:tc>
          <w:tcPr>
            <w:tcW w:w="607" w:type="dxa"/>
          </w:tcPr>
          <w:p w14:paraId="76A60A73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5AEBCF5E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237F3113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618A7D44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18F491F7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351D0F" w:rsidRPr="00855C1D" w14:paraId="6FA2A2F4" w14:textId="77777777" w:rsidTr="0074662C">
        <w:tc>
          <w:tcPr>
            <w:tcW w:w="607" w:type="dxa"/>
          </w:tcPr>
          <w:p w14:paraId="3671D39F" w14:textId="77777777" w:rsidR="00351D0F" w:rsidRPr="00075A26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47D047B7" w14:textId="37248624" w:rsidR="00351D0F" w:rsidRPr="00075A26" w:rsidRDefault="000D24A1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1C5BFFDD" w14:textId="77777777" w:rsidR="00351D0F" w:rsidRPr="00075A26" w:rsidRDefault="00351D0F" w:rsidP="003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 (2 час.)/ лекция</w:t>
            </w:r>
          </w:p>
        </w:tc>
        <w:tc>
          <w:tcPr>
            <w:tcW w:w="2964" w:type="dxa"/>
          </w:tcPr>
          <w:p w14:paraId="10738699" w14:textId="77777777" w:rsidR="00351D0F" w:rsidRPr="00075A26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Д.ю.н., профессор </w:t>
            </w:r>
            <w:r w:rsidRPr="00DE415E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Алексей Игоревич</w:t>
            </w:r>
          </w:p>
        </w:tc>
        <w:tc>
          <w:tcPr>
            <w:tcW w:w="736" w:type="dxa"/>
          </w:tcPr>
          <w:p w14:paraId="3AFF4FBC" w14:textId="5286307D" w:rsidR="00351D0F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351D0F" w:rsidRPr="00855C1D" w14:paraId="7622E19C" w14:textId="77777777" w:rsidTr="0074662C">
        <w:tc>
          <w:tcPr>
            <w:tcW w:w="607" w:type="dxa"/>
          </w:tcPr>
          <w:p w14:paraId="4D526BAB" w14:textId="77777777" w:rsidR="00351D0F" w:rsidRPr="00DE415E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129" w:type="dxa"/>
          </w:tcPr>
          <w:p w14:paraId="6DF950DE" w14:textId="7123A074" w:rsidR="00351D0F" w:rsidRPr="00DE415E" w:rsidRDefault="000D24A1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13:45-15:20</w:t>
            </w:r>
          </w:p>
        </w:tc>
        <w:tc>
          <w:tcPr>
            <w:tcW w:w="3909" w:type="dxa"/>
          </w:tcPr>
          <w:p w14:paraId="10A03502" w14:textId="77777777" w:rsidR="00351D0F" w:rsidRPr="00DE415E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в системе социальных норм. Система российского права. Законотворческий процесс. (2 час.)/ лекция</w:t>
            </w:r>
          </w:p>
        </w:tc>
        <w:tc>
          <w:tcPr>
            <w:tcW w:w="2964" w:type="dxa"/>
          </w:tcPr>
          <w:p w14:paraId="6D1E57FA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Д.ю.н., профессор </w:t>
            </w:r>
            <w:r w:rsidRPr="00DE415E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Алексей Игоревич</w:t>
            </w:r>
          </w:p>
        </w:tc>
        <w:tc>
          <w:tcPr>
            <w:tcW w:w="736" w:type="dxa"/>
          </w:tcPr>
          <w:p w14:paraId="4022123F" w14:textId="658F6DB1" w:rsidR="00351D0F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14:paraId="33361F00" w14:textId="77777777" w:rsidR="00351D0F" w:rsidRDefault="00351D0F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E500A42" w14:textId="77777777" w:rsidR="00351D0F" w:rsidRDefault="00351D0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22 марта 2020 г.</w:t>
      </w:r>
    </w:p>
    <w:p w14:paraId="1FA655DA" w14:textId="77777777" w:rsidR="00351D0F" w:rsidRDefault="00351D0F" w:rsidP="00351D0F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351D0F" w:rsidRPr="00855C1D" w14:paraId="52BF1EEE" w14:textId="77777777" w:rsidTr="0074662C">
        <w:tc>
          <w:tcPr>
            <w:tcW w:w="607" w:type="dxa"/>
          </w:tcPr>
          <w:p w14:paraId="4B3857CC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4B8D1183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7DE5B7B6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70C5BB3F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6CAD6315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351D0F" w:rsidRPr="00855C1D" w14:paraId="7D3E3046" w14:textId="77777777" w:rsidTr="0074662C">
        <w:tc>
          <w:tcPr>
            <w:tcW w:w="607" w:type="dxa"/>
          </w:tcPr>
          <w:p w14:paraId="09126582" w14:textId="77777777" w:rsidR="00351D0F" w:rsidRPr="00075A26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21CCE5EC" w14:textId="29067035" w:rsidR="00351D0F" w:rsidRPr="00075A26" w:rsidRDefault="000D24A1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4C9D6354" w14:textId="77777777" w:rsidR="00351D0F" w:rsidRPr="00075A26" w:rsidRDefault="00351D0F" w:rsidP="003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 (2 час.)/ практическое занятие</w:t>
            </w:r>
          </w:p>
        </w:tc>
        <w:tc>
          <w:tcPr>
            <w:tcW w:w="2964" w:type="dxa"/>
          </w:tcPr>
          <w:p w14:paraId="4CF86A20" w14:textId="77777777" w:rsidR="00351D0F" w:rsidRPr="00075A26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Д.ю.н., профессор </w:t>
            </w:r>
            <w:r w:rsidRPr="00DE415E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Алексей Игоревич</w:t>
            </w:r>
          </w:p>
        </w:tc>
        <w:tc>
          <w:tcPr>
            <w:tcW w:w="736" w:type="dxa"/>
          </w:tcPr>
          <w:p w14:paraId="710C3AF1" w14:textId="6CE8CFB2" w:rsidR="00351D0F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351D0F" w:rsidRPr="00855C1D" w14:paraId="5A82F449" w14:textId="77777777" w:rsidTr="0074662C">
        <w:tc>
          <w:tcPr>
            <w:tcW w:w="607" w:type="dxa"/>
          </w:tcPr>
          <w:p w14:paraId="55CEF007" w14:textId="77777777" w:rsidR="00351D0F" w:rsidRPr="00DE415E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29" w:type="dxa"/>
          </w:tcPr>
          <w:p w14:paraId="7EDB2D75" w14:textId="41ABF61B" w:rsidR="00351D0F" w:rsidRPr="00DE415E" w:rsidRDefault="000D24A1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13:45-15:20</w:t>
            </w:r>
          </w:p>
        </w:tc>
        <w:tc>
          <w:tcPr>
            <w:tcW w:w="3909" w:type="dxa"/>
          </w:tcPr>
          <w:p w14:paraId="396BD771" w14:textId="77777777" w:rsidR="00351D0F" w:rsidRPr="00DE415E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 (2 часа)</w:t>
            </w:r>
          </w:p>
        </w:tc>
        <w:tc>
          <w:tcPr>
            <w:tcW w:w="2964" w:type="dxa"/>
          </w:tcPr>
          <w:p w14:paraId="7934E04A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Д.ю.н., профессор </w:t>
            </w:r>
            <w:r w:rsidRPr="00DE415E">
              <w:rPr>
                <w:rFonts w:ascii="Times New Roman" w:hAnsi="Times New Roman" w:cs="Times New Roman"/>
                <w:b/>
                <w:sz w:val="28"/>
                <w:szCs w:val="28"/>
              </w:rPr>
              <w:t>Овчинников Алексей Игоревич</w:t>
            </w:r>
          </w:p>
        </w:tc>
        <w:tc>
          <w:tcPr>
            <w:tcW w:w="736" w:type="dxa"/>
          </w:tcPr>
          <w:p w14:paraId="7C8D79B4" w14:textId="0278C0DE" w:rsidR="00351D0F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14:paraId="6CE28522" w14:textId="77777777" w:rsidR="00351D0F" w:rsidRDefault="00351D0F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91A69C7" w14:textId="77777777" w:rsidR="00351D0F" w:rsidRDefault="00351D0F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558DE06" w14:textId="77777777" w:rsidR="00351D0F" w:rsidRDefault="00351D0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29 марта 2020 г.</w:t>
      </w:r>
    </w:p>
    <w:p w14:paraId="0D4A40C8" w14:textId="77777777" w:rsidR="00351D0F" w:rsidRDefault="00351D0F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4A3FFC3" w14:textId="77777777" w:rsidR="00351D0F" w:rsidRDefault="00351D0F" w:rsidP="00351D0F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351D0F" w:rsidRPr="00855C1D" w14:paraId="7C976008" w14:textId="77777777" w:rsidTr="0074662C">
        <w:tc>
          <w:tcPr>
            <w:tcW w:w="607" w:type="dxa"/>
          </w:tcPr>
          <w:p w14:paraId="5297C424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234C6CED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45FB7D64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5C062F22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744B01F7" w14:textId="77777777" w:rsidR="00351D0F" w:rsidRPr="00855C1D" w:rsidRDefault="00351D0F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351D0F" w:rsidRPr="00855C1D" w14:paraId="2F96C802" w14:textId="77777777" w:rsidTr="0074662C">
        <w:tc>
          <w:tcPr>
            <w:tcW w:w="607" w:type="dxa"/>
          </w:tcPr>
          <w:p w14:paraId="564C041F" w14:textId="77777777" w:rsidR="00351D0F" w:rsidRPr="00075A26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3D4704C9" w14:textId="77777777" w:rsidR="00351D0F" w:rsidRPr="00075A26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>9:50-11:25</w:t>
            </w:r>
          </w:p>
        </w:tc>
        <w:tc>
          <w:tcPr>
            <w:tcW w:w="3909" w:type="dxa"/>
          </w:tcPr>
          <w:p w14:paraId="688F5F98" w14:textId="77777777" w:rsidR="00351D0F" w:rsidRPr="00075A26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и виды юридической ответственности (2 часа)/ лекция, практическое занятие</w:t>
            </w:r>
          </w:p>
        </w:tc>
        <w:tc>
          <w:tcPr>
            <w:tcW w:w="2964" w:type="dxa"/>
          </w:tcPr>
          <w:p w14:paraId="5F533C7C" w14:textId="77777777" w:rsidR="00351D0F" w:rsidRPr="00075A26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Карасова Анна Леонтиевна</w:t>
            </w:r>
          </w:p>
        </w:tc>
        <w:tc>
          <w:tcPr>
            <w:tcW w:w="736" w:type="dxa"/>
          </w:tcPr>
          <w:p w14:paraId="17443AF7" w14:textId="1D841F56" w:rsidR="00351D0F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351D0F" w:rsidRPr="00855C1D" w14:paraId="6844BC19" w14:textId="77777777" w:rsidTr="0074662C">
        <w:tc>
          <w:tcPr>
            <w:tcW w:w="607" w:type="dxa"/>
          </w:tcPr>
          <w:p w14:paraId="4683C9FF" w14:textId="77777777" w:rsidR="00351D0F" w:rsidRPr="00DE415E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29" w:type="dxa"/>
          </w:tcPr>
          <w:p w14:paraId="48E90A3C" w14:textId="77777777" w:rsidR="00351D0F" w:rsidRPr="00DE415E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2F3A8E64" w14:textId="77777777" w:rsidR="00351D0F" w:rsidRPr="00DE415E" w:rsidRDefault="00351D0F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 Основы конституционного строя Российской Федерации</w:t>
            </w:r>
            <w:r w:rsidR="0086556E">
              <w:rPr>
                <w:rFonts w:ascii="Times New Roman" w:hAnsi="Times New Roman" w:cs="Times New Roman"/>
                <w:sz w:val="28"/>
                <w:szCs w:val="28"/>
              </w:rPr>
              <w:t xml:space="preserve"> (2 часа)/лекция</w:t>
            </w:r>
          </w:p>
        </w:tc>
        <w:tc>
          <w:tcPr>
            <w:tcW w:w="2964" w:type="dxa"/>
          </w:tcPr>
          <w:p w14:paraId="7475700F" w14:textId="77777777" w:rsidR="00351D0F" w:rsidRPr="00855C1D" w:rsidRDefault="00351D0F" w:rsidP="00351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Фальшина Нелли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6" w:type="dxa"/>
          </w:tcPr>
          <w:p w14:paraId="5858F891" w14:textId="59CC403A" w:rsidR="00351D0F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86556E" w:rsidRPr="00855C1D" w14:paraId="78234169" w14:textId="77777777" w:rsidTr="0074662C">
        <w:tc>
          <w:tcPr>
            <w:tcW w:w="607" w:type="dxa"/>
          </w:tcPr>
          <w:p w14:paraId="2FF0FABA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9" w:type="dxa"/>
          </w:tcPr>
          <w:p w14:paraId="4ACF7DC6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13:45-15:20</w:t>
            </w:r>
          </w:p>
        </w:tc>
        <w:tc>
          <w:tcPr>
            <w:tcW w:w="3909" w:type="dxa"/>
          </w:tcPr>
          <w:p w14:paraId="1518E45B" w14:textId="73BE98A1" w:rsidR="0086556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 Российской Федерации о выборах ( 2 часа)/ лекция, </w:t>
            </w:r>
            <w:r w:rsidR="00DE0584">
              <w:rPr>
                <w:rFonts w:ascii="Times New Roman" w:hAnsi="Times New Roman" w:cs="Times New Roman"/>
                <w:sz w:val="28"/>
                <w:szCs w:val="28"/>
              </w:rPr>
              <w:t>практическое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2964" w:type="dxa"/>
          </w:tcPr>
          <w:p w14:paraId="76FD3F36" w14:textId="77777777" w:rsidR="0086556E" w:rsidRDefault="0086556E" w:rsidP="00351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Фальшина Нелли Александровна</w:t>
            </w:r>
          </w:p>
        </w:tc>
        <w:tc>
          <w:tcPr>
            <w:tcW w:w="736" w:type="dxa"/>
          </w:tcPr>
          <w:p w14:paraId="6C6EF7BF" w14:textId="36C9B2EC" w:rsidR="0086556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14:paraId="7B91500D" w14:textId="77777777" w:rsidR="00351D0F" w:rsidRDefault="00351D0F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0B90D1E" w14:textId="77777777" w:rsidR="0086556E" w:rsidRDefault="0086556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4C6BC7A6" w14:textId="12AC2822" w:rsidR="0086556E" w:rsidRDefault="0086556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DD6F8EE" w14:textId="77777777" w:rsidR="0086556E" w:rsidRDefault="0086556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05 апреля 2020 г.</w:t>
      </w:r>
    </w:p>
    <w:p w14:paraId="1B18A332" w14:textId="77777777" w:rsidR="0086556E" w:rsidRDefault="0086556E" w:rsidP="0086556E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86556E" w:rsidRPr="00855C1D" w14:paraId="1BAEEA21" w14:textId="77777777" w:rsidTr="0074662C">
        <w:tc>
          <w:tcPr>
            <w:tcW w:w="607" w:type="dxa"/>
          </w:tcPr>
          <w:p w14:paraId="1B397BC0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074D2C47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36A843C2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703C4A82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54033FAE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86556E" w:rsidRPr="00855C1D" w14:paraId="2BE61F45" w14:textId="77777777" w:rsidTr="0074662C">
        <w:tc>
          <w:tcPr>
            <w:tcW w:w="607" w:type="dxa"/>
          </w:tcPr>
          <w:p w14:paraId="2058A764" w14:textId="77777777" w:rsidR="0086556E" w:rsidRPr="00075A26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041A7209" w14:textId="77777777" w:rsidR="0086556E" w:rsidRPr="00075A26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>9:50-11:25</w:t>
            </w:r>
          </w:p>
        </w:tc>
        <w:tc>
          <w:tcPr>
            <w:tcW w:w="3909" w:type="dxa"/>
          </w:tcPr>
          <w:p w14:paraId="05957A6C" w14:textId="77777777" w:rsidR="0086556E" w:rsidRPr="00075A26" w:rsidRDefault="0086556E" w:rsidP="00865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и семейного права (2 часа)/ лекция</w:t>
            </w:r>
          </w:p>
        </w:tc>
        <w:tc>
          <w:tcPr>
            <w:tcW w:w="2964" w:type="dxa"/>
          </w:tcPr>
          <w:p w14:paraId="528628B9" w14:textId="77777777" w:rsidR="0086556E" w:rsidRPr="00075A26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Жирикова Ксения Александровна</w:t>
            </w:r>
          </w:p>
        </w:tc>
        <w:tc>
          <w:tcPr>
            <w:tcW w:w="736" w:type="dxa"/>
          </w:tcPr>
          <w:p w14:paraId="7FD5107A" w14:textId="0731E727" w:rsidR="0086556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86556E" w:rsidRPr="00855C1D" w14:paraId="7C881E23" w14:textId="77777777" w:rsidTr="0074662C">
        <w:tc>
          <w:tcPr>
            <w:tcW w:w="607" w:type="dxa"/>
          </w:tcPr>
          <w:p w14:paraId="364A52CA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29" w:type="dxa"/>
          </w:tcPr>
          <w:p w14:paraId="5C56D61D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0A61025C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и семейного права (2 часа)/ лекция</w:t>
            </w:r>
          </w:p>
        </w:tc>
        <w:tc>
          <w:tcPr>
            <w:tcW w:w="2964" w:type="dxa"/>
          </w:tcPr>
          <w:p w14:paraId="46A44582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Жирикова Ксения Александровна</w:t>
            </w:r>
          </w:p>
        </w:tc>
        <w:tc>
          <w:tcPr>
            <w:tcW w:w="736" w:type="dxa"/>
          </w:tcPr>
          <w:p w14:paraId="270B6E03" w14:textId="10E6489F" w:rsidR="0086556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86556E" w:rsidRPr="00855C1D" w14:paraId="6EFD3D04" w14:textId="77777777" w:rsidTr="0074662C">
        <w:tc>
          <w:tcPr>
            <w:tcW w:w="607" w:type="dxa"/>
          </w:tcPr>
          <w:p w14:paraId="0CF915A3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9" w:type="dxa"/>
          </w:tcPr>
          <w:p w14:paraId="4ABFB780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13:45-15:20</w:t>
            </w:r>
          </w:p>
        </w:tc>
        <w:tc>
          <w:tcPr>
            <w:tcW w:w="3909" w:type="dxa"/>
          </w:tcPr>
          <w:p w14:paraId="37EF8690" w14:textId="77777777" w:rsidR="0086556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трудового права (2 часа)/ лекция</w:t>
            </w:r>
          </w:p>
        </w:tc>
        <w:tc>
          <w:tcPr>
            <w:tcW w:w="2964" w:type="dxa"/>
          </w:tcPr>
          <w:p w14:paraId="7B0A0CB7" w14:textId="77777777" w:rsidR="0086556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Елена Анатольевна</w:t>
            </w:r>
          </w:p>
        </w:tc>
        <w:tc>
          <w:tcPr>
            <w:tcW w:w="736" w:type="dxa"/>
          </w:tcPr>
          <w:p w14:paraId="4B96B07B" w14:textId="0142A932" w:rsidR="0086556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14:paraId="041AB699" w14:textId="77777777" w:rsidR="0086556E" w:rsidRDefault="0086556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0FDBADAD" w14:textId="77777777" w:rsidR="0086556E" w:rsidRDefault="0086556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9A2921F" w14:textId="77777777" w:rsidR="0086556E" w:rsidRDefault="0086556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12 апреля 2020 г.</w:t>
      </w:r>
    </w:p>
    <w:p w14:paraId="6CCCAC04" w14:textId="77777777" w:rsidR="0086556E" w:rsidRDefault="0086556E" w:rsidP="0086556E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86556E" w:rsidRPr="00855C1D" w14:paraId="06F16A79" w14:textId="77777777" w:rsidTr="0074662C">
        <w:tc>
          <w:tcPr>
            <w:tcW w:w="607" w:type="dxa"/>
          </w:tcPr>
          <w:p w14:paraId="02EFFFEE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4C3A0548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68E9815C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61148DF9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6C976458" w14:textId="77777777" w:rsidR="0086556E" w:rsidRPr="00855C1D" w:rsidRDefault="0086556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86556E" w:rsidRPr="00855C1D" w14:paraId="6D73DBF7" w14:textId="77777777" w:rsidTr="0074662C">
        <w:tc>
          <w:tcPr>
            <w:tcW w:w="607" w:type="dxa"/>
          </w:tcPr>
          <w:p w14:paraId="768E6A03" w14:textId="77777777" w:rsidR="0086556E" w:rsidRPr="00075A26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5085EEEC" w14:textId="77777777" w:rsidR="0086556E" w:rsidRPr="00075A26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>9:50-11:25</w:t>
            </w:r>
          </w:p>
        </w:tc>
        <w:tc>
          <w:tcPr>
            <w:tcW w:w="3909" w:type="dxa"/>
          </w:tcPr>
          <w:p w14:paraId="3D2BBB10" w14:textId="7B88A0E8" w:rsidR="0086556E" w:rsidRPr="00075A26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административного права </w:t>
            </w:r>
            <w:r w:rsidR="00DE0584">
              <w:rPr>
                <w:rFonts w:ascii="Times New Roman" w:hAnsi="Times New Roman" w:cs="Times New Roman"/>
                <w:sz w:val="28"/>
                <w:szCs w:val="28"/>
              </w:rPr>
              <w:t>(2 часа)/ лекция</w:t>
            </w:r>
          </w:p>
        </w:tc>
        <w:tc>
          <w:tcPr>
            <w:tcW w:w="2964" w:type="dxa"/>
          </w:tcPr>
          <w:p w14:paraId="51B41ACB" w14:textId="77777777" w:rsidR="0086556E" w:rsidRPr="00075A26" w:rsidRDefault="004060F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Фальшина Нелли Александровна</w:t>
            </w:r>
          </w:p>
        </w:tc>
        <w:tc>
          <w:tcPr>
            <w:tcW w:w="736" w:type="dxa"/>
          </w:tcPr>
          <w:p w14:paraId="0574D09D" w14:textId="463CE574" w:rsidR="0086556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86556E" w:rsidRPr="00855C1D" w14:paraId="1741DA45" w14:textId="77777777" w:rsidTr="0074662C">
        <w:tc>
          <w:tcPr>
            <w:tcW w:w="607" w:type="dxa"/>
          </w:tcPr>
          <w:p w14:paraId="10CA9722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29" w:type="dxa"/>
          </w:tcPr>
          <w:p w14:paraId="4714A554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7E176745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экологического права. </w:t>
            </w:r>
            <w:r w:rsidR="004060FE">
              <w:rPr>
                <w:rFonts w:ascii="Times New Roman" w:hAnsi="Times New Roman" w:cs="Times New Roman"/>
                <w:sz w:val="28"/>
                <w:szCs w:val="28"/>
              </w:rPr>
              <w:t>Международное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 (международная защита прав человека в условиях мирного и военного времени</w:t>
            </w:r>
            <w:r w:rsidR="004060FE">
              <w:rPr>
                <w:rFonts w:ascii="Times New Roman" w:hAnsi="Times New Roman" w:cs="Times New Roman"/>
                <w:sz w:val="28"/>
                <w:szCs w:val="28"/>
              </w:rPr>
              <w:t xml:space="preserve">) (2 часа)/ лекция </w:t>
            </w:r>
          </w:p>
        </w:tc>
        <w:tc>
          <w:tcPr>
            <w:tcW w:w="2964" w:type="dxa"/>
          </w:tcPr>
          <w:p w14:paraId="62E1C783" w14:textId="77777777" w:rsidR="0086556E" w:rsidRPr="00855C1D" w:rsidRDefault="004060FE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Фальшина Нелли Александровна</w:t>
            </w:r>
          </w:p>
        </w:tc>
        <w:tc>
          <w:tcPr>
            <w:tcW w:w="736" w:type="dxa"/>
          </w:tcPr>
          <w:p w14:paraId="0AAFD9C4" w14:textId="75063CE2" w:rsidR="0086556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86556E" w:rsidRPr="00855C1D" w14:paraId="7363AC96" w14:textId="77777777" w:rsidTr="0074662C">
        <w:tc>
          <w:tcPr>
            <w:tcW w:w="607" w:type="dxa"/>
          </w:tcPr>
          <w:p w14:paraId="545F4708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9" w:type="dxa"/>
          </w:tcPr>
          <w:p w14:paraId="6634E00F" w14:textId="77777777" w:rsidR="0086556E" w:rsidRPr="00DE415E" w:rsidRDefault="0086556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13:45-15:20</w:t>
            </w:r>
          </w:p>
        </w:tc>
        <w:tc>
          <w:tcPr>
            <w:tcW w:w="3909" w:type="dxa"/>
          </w:tcPr>
          <w:p w14:paraId="15849DB5" w14:textId="77777777" w:rsidR="0086556E" w:rsidRPr="00FA0B81" w:rsidRDefault="004060FE" w:rsidP="0040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A0B81"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и семейного права (2 часа)/ практическое занятие</w:t>
            </w:r>
            <w:bookmarkEnd w:id="0"/>
          </w:p>
        </w:tc>
        <w:tc>
          <w:tcPr>
            <w:tcW w:w="2964" w:type="dxa"/>
          </w:tcPr>
          <w:p w14:paraId="1BA2DEB4" w14:textId="77777777" w:rsidR="0086556E" w:rsidRPr="00DE0584" w:rsidRDefault="004060FE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 Жирикова Ксения Александровна</w:t>
            </w:r>
          </w:p>
        </w:tc>
        <w:tc>
          <w:tcPr>
            <w:tcW w:w="736" w:type="dxa"/>
          </w:tcPr>
          <w:p w14:paraId="524670D6" w14:textId="0FE48F75" w:rsidR="0086556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14:paraId="51E0F771" w14:textId="77777777" w:rsidR="0086556E" w:rsidRDefault="0086556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E819B1E" w14:textId="77777777" w:rsidR="004060FE" w:rsidRDefault="004060F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0D28AB6A" w14:textId="77777777" w:rsidR="004060FE" w:rsidRDefault="004060F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C44A8FE" w14:textId="77777777" w:rsidR="004060FE" w:rsidRDefault="004060F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1140DEA" w14:textId="77777777" w:rsidR="004060FE" w:rsidRDefault="004060F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9668461" w14:textId="77777777" w:rsidR="004060FE" w:rsidRDefault="004060F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19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4060FE" w:rsidRPr="00855C1D" w14:paraId="29AB1791" w14:textId="77777777" w:rsidTr="0074662C">
        <w:tc>
          <w:tcPr>
            <w:tcW w:w="607" w:type="dxa"/>
          </w:tcPr>
          <w:p w14:paraId="0CF143D3" w14:textId="77777777" w:rsidR="004060FE" w:rsidRPr="00855C1D" w:rsidRDefault="004060F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1EC3AD2D" w14:textId="77777777" w:rsidR="004060FE" w:rsidRPr="00855C1D" w:rsidRDefault="004060F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53D761AD" w14:textId="77777777" w:rsidR="004060FE" w:rsidRPr="00855C1D" w:rsidRDefault="004060F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08CB0AE2" w14:textId="77777777" w:rsidR="004060FE" w:rsidRPr="00855C1D" w:rsidRDefault="004060F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706D3C31" w14:textId="77777777" w:rsidR="004060FE" w:rsidRPr="00855C1D" w:rsidRDefault="004060FE" w:rsidP="007466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4060FE" w:rsidRPr="00855C1D" w14:paraId="4441059C" w14:textId="77777777" w:rsidTr="0074662C">
        <w:tc>
          <w:tcPr>
            <w:tcW w:w="607" w:type="dxa"/>
          </w:tcPr>
          <w:p w14:paraId="23B3E195" w14:textId="77777777" w:rsidR="004060FE" w:rsidRPr="00075A26" w:rsidRDefault="004060F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46E1C4AE" w14:textId="77777777" w:rsidR="004060FE" w:rsidRPr="00075A26" w:rsidRDefault="004060F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>9:50-11:25</w:t>
            </w:r>
          </w:p>
        </w:tc>
        <w:tc>
          <w:tcPr>
            <w:tcW w:w="3909" w:type="dxa"/>
          </w:tcPr>
          <w:p w14:paraId="5E431FD9" w14:textId="77777777" w:rsidR="004060FE" w:rsidRPr="00075A26" w:rsidRDefault="004060FE" w:rsidP="0040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налогового права. Воинская обязанность, альтернативная гражданская служба (2 часа)/ лекция</w:t>
            </w:r>
          </w:p>
        </w:tc>
        <w:tc>
          <w:tcPr>
            <w:tcW w:w="2964" w:type="dxa"/>
          </w:tcPr>
          <w:p w14:paraId="5029C377" w14:textId="77777777" w:rsidR="004060FE" w:rsidRPr="00075A26" w:rsidRDefault="004060F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Фальшина Нелли Александровна</w:t>
            </w:r>
          </w:p>
        </w:tc>
        <w:tc>
          <w:tcPr>
            <w:tcW w:w="736" w:type="dxa"/>
          </w:tcPr>
          <w:p w14:paraId="6D3C7AD4" w14:textId="5CD77E3B" w:rsidR="004060F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4060FE" w:rsidRPr="00855C1D" w14:paraId="6D17686A" w14:textId="77777777" w:rsidTr="0074662C">
        <w:tc>
          <w:tcPr>
            <w:tcW w:w="607" w:type="dxa"/>
          </w:tcPr>
          <w:p w14:paraId="0D810F69" w14:textId="77777777" w:rsidR="004060FE" w:rsidRPr="00DE415E" w:rsidRDefault="004060F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29" w:type="dxa"/>
          </w:tcPr>
          <w:p w14:paraId="2B38EB8A" w14:textId="77777777" w:rsidR="004060FE" w:rsidRPr="00DE415E" w:rsidRDefault="004060F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41B0D00B" w14:textId="77777777" w:rsidR="004060FE" w:rsidRPr="00DE415E" w:rsidRDefault="004060F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уголовного процесса (2 часа)/ лекция </w:t>
            </w:r>
          </w:p>
        </w:tc>
        <w:tc>
          <w:tcPr>
            <w:tcW w:w="2964" w:type="dxa"/>
          </w:tcPr>
          <w:p w14:paraId="372A17B4" w14:textId="0AD9E5B9" w:rsidR="004060FE" w:rsidRPr="00855C1D" w:rsidRDefault="00DE0584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Преподаватель, адвокат РОКА «Советник» </w:t>
            </w:r>
            <w:r w:rsidRPr="00075A26">
              <w:rPr>
                <w:rFonts w:ascii="Times New Roman" w:hAnsi="Times New Roman" w:cs="Times New Roman"/>
                <w:b/>
                <w:sz w:val="28"/>
                <w:szCs w:val="28"/>
              </w:rPr>
              <w:t>Батманов Станислав Александрович</w:t>
            </w:r>
          </w:p>
        </w:tc>
        <w:tc>
          <w:tcPr>
            <w:tcW w:w="736" w:type="dxa"/>
          </w:tcPr>
          <w:p w14:paraId="64DC28D5" w14:textId="29F66BAA" w:rsidR="004060F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  <w:tr w:rsidR="004060FE" w:rsidRPr="00855C1D" w14:paraId="0CFC6228" w14:textId="77777777" w:rsidTr="0074662C">
        <w:tc>
          <w:tcPr>
            <w:tcW w:w="607" w:type="dxa"/>
          </w:tcPr>
          <w:p w14:paraId="360DA012" w14:textId="77777777" w:rsidR="004060FE" w:rsidRPr="00DE415E" w:rsidRDefault="004060F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9" w:type="dxa"/>
          </w:tcPr>
          <w:p w14:paraId="43C2AC3A" w14:textId="77777777" w:rsidR="004060FE" w:rsidRPr="00DE415E" w:rsidRDefault="004060F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13:45-15:20</w:t>
            </w:r>
          </w:p>
        </w:tc>
        <w:tc>
          <w:tcPr>
            <w:tcW w:w="3909" w:type="dxa"/>
          </w:tcPr>
          <w:p w14:paraId="1E56172C" w14:textId="5A38BCDA" w:rsidR="004060FE" w:rsidRDefault="004060FE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процессуального права</w:t>
            </w:r>
            <w:r w:rsidR="00DE0584">
              <w:rPr>
                <w:rFonts w:ascii="Times New Roman" w:hAnsi="Times New Roman" w:cs="Times New Roman"/>
                <w:sz w:val="28"/>
                <w:szCs w:val="28"/>
              </w:rPr>
              <w:t xml:space="preserve"> (2 часа)/ лекция</w:t>
            </w:r>
          </w:p>
        </w:tc>
        <w:tc>
          <w:tcPr>
            <w:tcW w:w="2964" w:type="dxa"/>
          </w:tcPr>
          <w:p w14:paraId="67C3AE40" w14:textId="6D27C04A" w:rsidR="004060FE" w:rsidRDefault="00DE0584" w:rsidP="0074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 w:rsidRPr="00DE0584">
              <w:rPr>
                <w:rFonts w:ascii="Times New Roman" w:hAnsi="Times New Roman" w:cs="Times New Roman"/>
                <w:b/>
                <w:sz w:val="28"/>
                <w:szCs w:val="28"/>
              </w:rPr>
              <w:t>Смагина Елена Сергеевна</w:t>
            </w:r>
          </w:p>
        </w:tc>
        <w:tc>
          <w:tcPr>
            <w:tcW w:w="736" w:type="dxa"/>
          </w:tcPr>
          <w:p w14:paraId="5900C117" w14:textId="4B5EF609" w:rsidR="004060FE" w:rsidRPr="00855C1D" w:rsidRDefault="00FA0B81" w:rsidP="007466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</w:tr>
    </w:tbl>
    <w:p w14:paraId="494E40FE" w14:textId="77777777" w:rsidR="004060FE" w:rsidRDefault="004060FE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5A202D68" w14:textId="534DC4D5" w:rsidR="004060FE" w:rsidRDefault="00DE0584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26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1129"/>
        <w:gridCol w:w="3909"/>
        <w:gridCol w:w="2964"/>
        <w:gridCol w:w="736"/>
      </w:tblGrid>
      <w:tr w:rsidR="00DE0584" w:rsidRPr="00855C1D" w14:paraId="06D92871" w14:textId="77777777" w:rsidTr="00847157">
        <w:tc>
          <w:tcPr>
            <w:tcW w:w="607" w:type="dxa"/>
          </w:tcPr>
          <w:p w14:paraId="5AA86DD3" w14:textId="77777777" w:rsidR="00DE0584" w:rsidRPr="00855C1D" w:rsidRDefault="00DE0584" w:rsidP="008471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п\п</w:t>
            </w:r>
          </w:p>
        </w:tc>
        <w:tc>
          <w:tcPr>
            <w:tcW w:w="1129" w:type="dxa"/>
          </w:tcPr>
          <w:p w14:paraId="0A8A117F" w14:textId="77777777" w:rsidR="00DE0584" w:rsidRPr="00855C1D" w:rsidRDefault="00DE0584" w:rsidP="008471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Звонки</w:t>
            </w:r>
          </w:p>
        </w:tc>
        <w:tc>
          <w:tcPr>
            <w:tcW w:w="3909" w:type="dxa"/>
          </w:tcPr>
          <w:p w14:paraId="6DCDE071" w14:textId="77777777" w:rsidR="00DE0584" w:rsidRPr="00855C1D" w:rsidRDefault="00DE0584" w:rsidP="008471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занятия/форма проведения</w:t>
            </w:r>
          </w:p>
        </w:tc>
        <w:tc>
          <w:tcPr>
            <w:tcW w:w="2964" w:type="dxa"/>
          </w:tcPr>
          <w:p w14:paraId="0E284ECF" w14:textId="77777777" w:rsidR="00DE0584" w:rsidRPr="00855C1D" w:rsidRDefault="00DE0584" w:rsidP="008471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736" w:type="dxa"/>
          </w:tcPr>
          <w:p w14:paraId="3B640323" w14:textId="77777777" w:rsidR="00DE0584" w:rsidRPr="00855C1D" w:rsidRDefault="00DE0584" w:rsidP="0084715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C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Ауд.</w:t>
            </w:r>
          </w:p>
        </w:tc>
      </w:tr>
      <w:tr w:rsidR="00DE0584" w:rsidRPr="00855C1D" w14:paraId="7DBEBE70" w14:textId="77777777" w:rsidTr="00847157">
        <w:tc>
          <w:tcPr>
            <w:tcW w:w="607" w:type="dxa"/>
          </w:tcPr>
          <w:p w14:paraId="53F1188B" w14:textId="77777777" w:rsidR="00DE0584" w:rsidRPr="00075A26" w:rsidRDefault="00DE0584" w:rsidP="0084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129" w:type="dxa"/>
          </w:tcPr>
          <w:p w14:paraId="63476DC0" w14:textId="77777777" w:rsidR="00DE0584" w:rsidRPr="00075A26" w:rsidRDefault="00DE0584" w:rsidP="0084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26">
              <w:rPr>
                <w:rFonts w:ascii="Times New Roman" w:hAnsi="Times New Roman" w:cs="Times New Roman"/>
                <w:sz w:val="28"/>
                <w:szCs w:val="28"/>
              </w:rPr>
              <w:t>9:50-11:25</w:t>
            </w:r>
          </w:p>
        </w:tc>
        <w:tc>
          <w:tcPr>
            <w:tcW w:w="3909" w:type="dxa"/>
          </w:tcPr>
          <w:p w14:paraId="464A561C" w14:textId="4A1FC1E8" w:rsidR="00DE0584" w:rsidRPr="00DE0584" w:rsidRDefault="00DE0584" w:rsidP="0084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584">
              <w:rPr>
                <w:rFonts w:ascii="Times New Roman" w:hAnsi="Times New Roman" w:cs="Times New Roman"/>
                <w:sz w:val="28"/>
                <w:szCs w:val="28"/>
              </w:rPr>
              <w:t>Решение познавательных задач по праву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часа)/практическое занятие</w:t>
            </w:r>
          </w:p>
        </w:tc>
        <w:tc>
          <w:tcPr>
            <w:tcW w:w="2964" w:type="dxa"/>
          </w:tcPr>
          <w:p w14:paraId="2CD65793" w14:textId="1E6B5C3A" w:rsidR="00DE0584" w:rsidRPr="00075A26" w:rsidRDefault="00DE0584" w:rsidP="00DE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Карасова Анна Леонтиевна</w:t>
            </w:r>
          </w:p>
        </w:tc>
        <w:tc>
          <w:tcPr>
            <w:tcW w:w="736" w:type="dxa"/>
          </w:tcPr>
          <w:p w14:paraId="35EA6F5B" w14:textId="77777777" w:rsidR="00DE0584" w:rsidRPr="00855C1D" w:rsidRDefault="00DE0584" w:rsidP="00847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584" w:rsidRPr="00855C1D" w14:paraId="479F0908" w14:textId="77777777" w:rsidTr="00847157">
        <w:tc>
          <w:tcPr>
            <w:tcW w:w="607" w:type="dxa"/>
          </w:tcPr>
          <w:p w14:paraId="199CBA5D" w14:textId="77777777" w:rsidR="00DE0584" w:rsidRPr="00DE415E" w:rsidRDefault="00DE0584" w:rsidP="0084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129" w:type="dxa"/>
          </w:tcPr>
          <w:p w14:paraId="2CA63603" w14:textId="77777777" w:rsidR="00DE0584" w:rsidRPr="00DE415E" w:rsidRDefault="00DE0584" w:rsidP="0084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15E">
              <w:rPr>
                <w:rFonts w:ascii="Times New Roman" w:hAnsi="Times New Roman" w:cs="Times New Roman"/>
                <w:sz w:val="28"/>
                <w:szCs w:val="28"/>
              </w:rPr>
              <w:t>11:55-13:30</w:t>
            </w:r>
          </w:p>
        </w:tc>
        <w:tc>
          <w:tcPr>
            <w:tcW w:w="3909" w:type="dxa"/>
          </w:tcPr>
          <w:p w14:paraId="7F72DBB7" w14:textId="3C777CC0" w:rsidR="00DE0584" w:rsidRPr="00DE415E" w:rsidRDefault="00DE0584" w:rsidP="00DE0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составления сложного плана ответа по конкретной теме (2 часа)/ практическое занятие</w:t>
            </w:r>
          </w:p>
        </w:tc>
        <w:tc>
          <w:tcPr>
            <w:tcW w:w="2964" w:type="dxa"/>
          </w:tcPr>
          <w:p w14:paraId="7463F862" w14:textId="3C0C2978" w:rsidR="00DE0584" w:rsidRPr="00855C1D" w:rsidRDefault="00DE0584" w:rsidP="00847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Карасова Анна Леонтиевна</w:t>
            </w:r>
          </w:p>
        </w:tc>
        <w:tc>
          <w:tcPr>
            <w:tcW w:w="736" w:type="dxa"/>
          </w:tcPr>
          <w:p w14:paraId="3A3CC003" w14:textId="77777777" w:rsidR="00DE0584" w:rsidRPr="00855C1D" w:rsidRDefault="00DE0584" w:rsidP="00847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584" w:rsidRPr="00855C1D" w14:paraId="444BA375" w14:textId="77777777" w:rsidTr="00847157">
        <w:tc>
          <w:tcPr>
            <w:tcW w:w="607" w:type="dxa"/>
          </w:tcPr>
          <w:p w14:paraId="3B2A5EDC" w14:textId="77777777" w:rsidR="00DE0584" w:rsidRPr="00DE415E" w:rsidRDefault="00DE0584" w:rsidP="0084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9" w:type="dxa"/>
          </w:tcPr>
          <w:p w14:paraId="6385E76D" w14:textId="77777777" w:rsidR="00DE0584" w:rsidRPr="00DE415E" w:rsidRDefault="00DE0584" w:rsidP="0084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13:45-15:20</w:t>
            </w:r>
          </w:p>
        </w:tc>
        <w:tc>
          <w:tcPr>
            <w:tcW w:w="3909" w:type="dxa"/>
          </w:tcPr>
          <w:p w14:paraId="230C21B5" w14:textId="30AE805F" w:rsidR="00DE0584" w:rsidRDefault="00DE0584" w:rsidP="0084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Типичные ошибки участников ЕГЭ и их преодоление (2 часа)/ лекция</w:t>
            </w:r>
          </w:p>
        </w:tc>
        <w:tc>
          <w:tcPr>
            <w:tcW w:w="2964" w:type="dxa"/>
          </w:tcPr>
          <w:p w14:paraId="2375DFD1" w14:textId="399FB424" w:rsidR="00DE0584" w:rsidRDefault="00DE0584" w:rsidP="0084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К.ю.н., доцент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Карасова Анна Леонтиевна</w:t>
            </w:r>
          </w:p>
        </w:tc>
        <w:tc>
          <w:tcPr>
            <w:tcW w:w="736" w:type="dxa"/>
          </w:tcPr>
          <w:p w14:paraId="7C181E34" w14:textId="77777777" w:rsidR="00DE0584" w:rsidRPr="00855C1D" w:rsidRDefault="00DE0584" w:rsidP="008471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9850F3F" w14:textId="77777777" w:rsidR="00DE0584" w:rsidRPr="00075A26" w:rsidRDefault="00DE0584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DE0584" w:rsidRPr="0007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228B"/>
    <w:multiLevelType w:val="hybridMultilevel"/>
    <w:tmpl w:val="C186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2A"/>
    <w:rsid w:val="00075A26"/>
    <w:rsid w:val="000D24A1"/>
    <w:rsid w:val="00351D0F"/>
    <w:rsid w:val="004060FE"/>
    <w:rsid w:val="007E5926"/>
    <w:rsid w:val="00855C1D"/>
    <w:rsid w:val="0086556E"/>
    <w:rsid w:val="00937475"/>
    <w:rsid w:val="00B143C2"/>
    <w:rsid w:val="00DD22FF"/>
    <w:rsid w:val="00DE0584"/>
    <w:rsid w:val="00DE415E"/>
    <w:rsid w:val="00DF5B2A"/>
    <w:rsid w:val="00FA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CE0C"/>
  <w15:chartTrackingRefBased/>
  <w15:docId w15:val="{8F10AC22-B582-4825-9EBB-3EBB8B99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Карасова Анна Леонтиевна</dc:creator>
  <cp:keywords/>
  <dc:description/>
  <cp:lastModifiedBy>Карасова Анна Леонтиевна</cp:lastModifiedBy>
  <cp:revision>6</cp:revision>
  <dcterms:created xsi:type="dcterms:W3CDTF">2020-01-09T14:49:00Z</dcterms:created>
  <dcterms:modified xsi:type="dcterms:W3CDTF">2020-01-15T13:05:00Z</dcterms:modified>
</cp:coreProperties>
</file>