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1C" w:rsidRDefault="0024691C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</w:p>
    <w:p w:rsidR="00A45159" w:rsidRDefault="0024691C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45159">
        <w:rPr>
          <w:sz w:val="28"/>
          <w:szCs w:val="28"/>
        </w:rPr>
        <w:t>дополнит</w:t>
      </w:r>
      <w:r>
        <w:rPr>
          <w:sz w:val="28"/>
          <w:szCs w:val="28"/>
        </w:rPr>
        <w:t>ельной образовательной программе</w:t>
      </w:r>
      <w:r w:rsidR="00A45159">
        <w:rPr>
          <w:sz w:val="28"/>
          <w:szCs w:val="28"/>
        </w:rPr>
        <w:t xml:space="preserve"> </w:t>
      </w: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A45159" w:rsidRDefault="00A45159" w:rsidP="00A45159">
      <w:pPr>
        <w:jc w:val="center"/>
        <w:rPr>
          <w:sz w:val="28"/>
          <w:szCs w:val="28"/>
        </w:rPr>
      </w:pPr>
    </w:p>
    <w:p w:rsidR="00141F90" w:rsidRPr="002B54E1" w:rsidRDefault="00141F90" w:rsidP="00141F90">
      <w:pPr>
        <w:jc w:val="center"/>
        <w:rPr>
          <w:b/>
          <w:sz w:val="28"/>
          <w:szCs w:val="28"/>
        </w:rPr>
      </w:pPr>
      <w:r w:rsidRPr="002B54E1">
        <w:rPr>
          <w:b/>
          <w:sz w:val="28"/>
          <w:szCs w:val="28"/>
        </w:rPr>
        <w:t>«Информационно-коммуникационные технологии в сфере высшего о</w:t>
      </w:r>
      <w:r w:rsidRPr="002B54E1">
        <w:rPr>
          <w:b/>
          <w:sz w:val="28"/>
          <w:szCs w:val="28"/>
        </w:rPr>
        <w:t>б</w:t>
      </w:r>
      <w:r w:rsidRPr="002B54E1">
        <w:rPr>
          <w:b/>
          <w:sz w:val="28"/>
          <w:szCs w:val="28"/>
        </w:rPr>
        <w:t>разования»</w:t>
      </w:r>
    </w:p>
    <w:p w:rsidR="00A45159" w:rsidRDefault="00A45159" w:rsidP="00A45159">
      <w:pPr>
        <w:rPr>
          <w:b/>
          <w:i/>
          <w:sz w:val="28"/>
          <w:szCs w:val="28"/>
        </w:rPr>
      </w:pPr>
    </w:p>
    <w:p w:rsidR="00A45159" w:rsidRDefault="00A45159" w:rsidP="00A45159">
      <w:pPr>
        <w:rPr>
          <w:b/>
          <w:i/>
          <w:sz w:val="28"/>
          <w:szCs w:val="28"/>
        </w:rPr>
      </w:pPr>
    </w:p>
    <w:tbl>
      <w:tblPr>
        <w:tblStyle w:val="a3"/>
        <w:tblW w:w="9640" w:type="dxa"/>
        <w:tblLook w:val="04A0"/>
      </w:tblPr>
      <w:tblGrid>
        <w:gridCol w:w="1508"/>
        <w:gridCol w:w="3791"/>
        <w:gridCol w:w="2889"/>
        <w:gridCol w:w="1452"/>
      </w:tblGrid>
      <w:tr w:rsidR="00141F90" w:rsidTr="00B44032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90" w:rsidRDefault="00141F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Дата/</w:t>
            </w:r>
          </w:p>
          <w:p w:rsidR="00141F90" w:rsidRDefault="00141F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90" w:rsidRDefault="00141F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90" w:rsidRDefault="00141F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Преподаватель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90" w:rsidRDefault="00141F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Ауд.</w:t>
            </w:r>
          </w:p>
        </w:tc>
      </w:tr>
      <w:tr w:rsidR="00141F90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>
            <w:pPr>
              <w:rPr>
                <w:b/>
                <w:sz w:val="28"/>
                <w:szCs w:val="28"/>
              </w:rPr>
            </w:pPr>
            <w:r w:rsidRPr="00141F90">
              <w:rPr>
                <w:b/>
                <w:sz w:val="28"/>
                <w:szCs w:val="28"/>
                <w:lang w:val="en-US"/>
              </w:rPr>
              <w:t xml:space="preserve">9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141F90" w:rsidRPr="00141F90" w:rsidRDefault="00141F90" w:rsidP="00D4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</w:t>
            </w:r>
            <w:r w:rsidR="00D41A99">
              <w:rPr>
                <w:sz w:val="28"/>
                <w:szCs w:val="28"/>
              </w:rPr>
              <w:t>19.10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2B54E1" w:rsidRDefault="00141F90" w:rsidP="00D41A99">
            <w:pPr>
              <w:jc w:val="both"/>
              <w:rPr>
                <w:b/>
              </w:rPr>
            </w:pPr>
            <w:r w:rsidRPr="002B54E1">
              <w:t>Обзор программного обеспечения, используемого в вузах.  Лицензионное и открытое программное обесп</w:t>
            </w:r>
            <w:r w:rsidRPr="002B54E1">
              <w:t>е</w:t>
            </w:r>
            <w:r w:rsidRPr="002B54E1">
              <w:t>чение, используемое в вузах</w:t>
            </w:r>
            <w:r w:rsidR="00D41A99">
              <w:t>.</w:t>
            </w:r>
            <w:r w:rsidRPr="002B54E1">
              <w:rPr>
                <w:b/>
              </w:rPr>
              <w:t xml:space="preserve"> </w:t>
            </w:r>
            <w:r w:rsidR="00D41A99" w:rsidRPr="002B54E1">
              <w:t>Структура информационного пространства в</w:t>
            </w:r>
            <w:r w:rsidR="00D41A99" w:rsidRPr="002B54E1">
              <w:t>у</w:t>
            </w:r>
            <w:r w:rsidR="00D41A99" w:rsidRPr="002B54E1">
              <w:t>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 w:rsidP="0024691C">
            <w:pPr>
              <w:rPr>
                <w:i/>
                <w:sz w:val="28"/>
                <w:szCs w:val="28"/>
              </w:rPr>
            </w:pPr>
            <w:r w:rsidRPr="00141F90">
              <w:rPr>
                <w:i/>
                <w:sz w:val="28"/>
                <w:szCs w:val="28"/>
              </w:rPr>
              <w:t>Фролова Е.Ю.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Pr="00C411D2" w:rsidRDefault="00141F90" w:rsidP="00D4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141F90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 w:rsidP="00712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41A99">
              <w:rPr>
                <w:b/>
                <w:sz w:val="28"/>
                <w:szCs w:val="28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141F90" w:rsidRPr="00141F90" w:rsidRDefault="00141F90" w:rsidP="0014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С15.50-1</w:t>
            </w:r>
            <w:r>
              <w:rPr>
                <w:sz w:val="28"/>
                <w:szCs w:val="28"/>
              </w:rPr>
              <w:t>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Default="00141F90" w:rsidP="00712139">
            <w:pPr>
              <w:rPr>
                <w:lang w:val="en-US"/>
              </w:rPr>
            </w:pPr>
            <w:r w:rsidRPr="002B54E1">
              <w:t>Сайт вуза и структурных подразделений. Публ</w:t>
            </w:r>
            <w:r w:rsidRPr="002B54E1">
              <w:t>и</w:t>
            </w:r>
            <w:r w:rsidRPr="002B54E1">
              <w:t>кация информации. Сх</w:t>
            </w:r>
            <w:r w:rsidRPr="002B54E1">
              <w:t>е</w:t>
            </w:r>
            <w:r w:rsidRPr="002B54E1">
              <w:t xml:space="preserve">ма </w:t>
            </w:r>
            <w:hyperlink r:id="rId4" w:tooltip="Информационный обмен" w:history="1">
              <w:r w:rsidRPr="002B54E1">
                <w:rPr>
                  <w:rStyle w:val="a4"/>
                </w:rPr>
                <w:t xml:space="preserve">информационного </w:t>
              </w:r>
              <w:proofErr w:type="spellStart"/>
              <w:r w:rsidRPr="002B54E1">
                <w:rPr>
                  <w:rStyle w:val="a4"/>
                </w:rPr>
                <w:t>обмена</w:t>
              </w:r>
            </w:hyperlink>
            <w:proofErr w:type="spellEnd"/>
          </w:p>
          <w:p w:rsidR="00141F90" w:rsidRPr="002B54E1" w:rsidRDefault="00141F90" w:rsidP="00712139">
            <w:r w:rsidRPr="002B54E1">
              <w:t xml:space="preserve">Автоматизированные </w:t>
            </w:r>
            <w:hyperlink r:id="rId5" w:tooltip="Информационные системы" w:history="1">
              <w:r w:rsidRPr="002B54E1">
                <w:rPr>
                  <w:rStyle w:val="a4"/>
                </w:rPr>
                <w:t>информационные сист</w:t>
              </w:r>
              <w:r w:rsidRPr="002B54E1">
                <w:rPr>
                  <w:rStyle w:val="a4"/>
                </w:rPr>
                <w:t>е</w:t>
              </w:r>
              <w:r w:rsidRPr="002B54E1">
                <w:rPr>
                  <w:rStyle w:val="a4"/>
                </w:rPr>
                <w:t>мы</w:t>
              </w:r>
            </w:hyperlink>
            <w:r w:rsidRPr="002B54E1">
              <w:t xml:space="preserve"> (АИС) и сервисы ЮФУ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>
            <w:pPr>
              <w:rPr>
                <w:i/>
                <w:sz w:val="28"/>
                <w:szCs w:val="28"/>
              </w:rPr>
            </w:pPr>
            <w:proofErr w:type="spellStart"/>
            <w:r w:rsidRPr="00141F90">
              <w:rPr>
                <w:i/>
                <w:sz w:val="28"/>
                <w:szCs w:val="28"/>
              </w:rPr>
              <w:t>Загриценко</w:t>
            </w:r>
            <w:proofErr w:type="spellEnd"/>
            <w:r w:rsidRPr="00141F90">
              <w:rPr>
                <w:i/>
                <w:sz w:val="28"/>
                <w:szCs w:val="28"/>
              </w:rPr>
              <w:t xml:space="preserve"> 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Default="00141F90">
            <w:r w:rsidRPr="006908C9">
              <w:rPr>
                <w:sz w:val="28"/>
                <w:szCs w:val="28"/>
              </w:rPr>
              <w:t>118</w:t>
            </w:r>
          </w:p>
        </w:tc>
      </w:tr>
      <w:tr w:rsidR="00141F90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 w:rsidP="00712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141F90" w:rsidRPr="00141F90" w:rsidRDefault="00141F90" w:rsidP="0071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С15.50-17.25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Pr="002B54E1" w:rsidRDefault="00141F90" w:rsidP="00712139">
            <w:pPr>
              <w:jc w:val="both"/>
            </w:pPr>
            <w:r w:rsidRPr="002B54E1">
              <w:t>Библиотечные электро</w:t>
            </w:r>
            <w:r w:rsidRPr="002B54E1">
              <w:t>н</w:t>
            </w:r>
            <w:r w:rsidRPr="002B54E1">
              <w:t>ные сервисы.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Pr="00141F90" w:rsidRDefault="00141F90" w:rsidP="009C36C6">
            <w:pPr>
              <w:rPr>
                <w:i/>
                <w:sz w:val="28"/>
                <w:szCs w:val="28"/>
              </w:rPr>
            </w:pPr>
            <w:proofErr w:type="spellStart"/>
            <w:r w:rsidRPr="00141F90">
              <w:rPr>
                <w:i/>
                <w:sz w:val="28"/>
                <w:szCs w:val="28"/>
              </w:rPr>
              <w:t>Дудникова</w:t>
            </w:r>
            <w:proofErr w:type="spellEnd"/>
            <w:r w:rsidRPr="00141F90">
              <w:rPr>
                <w:i/>
                <w:sz w:val="28"/>
                <w:szCs w:val="28"/>
              </w:rPr>
              <w:t xml:space="preserve"> О.В.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Default="00141F90">
            <w:r w:rsidRPr="006908C9">
              <w:rPr>
                <w:sz w:val="28"/>
                <w:szCs w:val="28"/>
              </w:rPr>
              <w:t>118</w:t>
            </w:r>
          </w:p>
        </w:tc>
      </w:tr>
      <w:tr w:rsidR="00141F90" w:rsidTr="00B44032">
        <w:trPr>
          <w:trHeight w:val="84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Default="00141F90" w:rsidP="0071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2B54E1" w:rsidRDefault="00141F90" w:rsidP="00712139">
            <w:r w:rsidRPr="002B54E1">
              <w:t>Модульные технологии в преподавании гуман</w:t>
            </w:r>
            <w:r w:rsidRPr="002B54E1">
              <w:t>и</w:t>
            </w:r>
            <w:r w:rsidRPr="002B54E1">
              <w:t xml:space="preserve">тарных дисциплин и </w:t>
            </w:r>
            <w:proofErr w:type="spellStart"/>
            <w:r w:rsidRPr="002B54E1">
              <w:t>балльно-рейтинговая</w:t>
            </w:r>
            <w:proofErr w:type="spellEnd"/>
            <w:r w:rsidRPr="002B54E1">
              <w:t xml:space="preserve"> система оценки знаний студентов. Электронный сервис БРС.          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141F90" w:rsidP="009C36C6">
            <w:pPr>
              <w:rPr>
                <w:i/>
                <w:sz w:val="28"/>
                <w:szCs w:val="28"/>
              </w:rPr>
            </w:pPr>
            <w:proofErr w:type="spellStart"/>
            <w:r w:rsidRPr="00141F90">
              <w:rPr>
                <w:i/>
                <w:sz w:val="28"/>
                <w:szCs w:val="28"/>
              </w:rPr>
              <w:t>Казачанская</w:t>
            </w:r>
            <w:proofErr w:type="spellEnd"/>
            <w:r w:rsidRPr="00141F90">
              <w:rPr>
                <w:i/>
                <w:sz w:val="28"/>
                <w:szCs w:val="28"/>
              </w:rPr>
              <w:t xml:space="preserve"> Е.А., </w:t>
            </w:r>
          </w:p>
          <w:p w:rsidR="00141F90" w:rsidRPr="00141F90" w:rsidRDefault="00141F90" w:rsidP="009C36C6">
            <w:pPr>
              <w:rPr>
                <w:i/>
                <w:sz w:val="28"/>
                <w:szCs w:val="28"/>
              </w:rPr>
            </w:pPr>
            <w:r w:rsidRPr="00141F90">
              <w:rPr>
                <w:i/>
                <w:sz w:val="28"/>
                <w:szCs w:val="28"/>
              </w:rPr>
              <w:t>Фролова Е.Ю.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Default="00141F90">
            <w:r w:rsidRPr="006908C9">
              <w:rPr>
                <w:sz w:val="28"/>
                <w:szCs w:val="28"/>
              </w:rPr>
              <w:t>118</w:t>
            </w:r>
          </w:p>
        </w:tc>
      </w:tr>
      <w:tr w:rsidR="00141F90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141F90" w:rsidRDefault="00B44032" w:rsidP="00B4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141F90" w:rsidRDefault="00B44032" w:rsidP="00B4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.50-1</w:t>
            </w:r>
            <w:r>
              <w:rPr>
                <w:sz w:val="28"/>
                <w:szCs w:val="28"/>
              </w:rPr>
              <w:t>7.25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2B54E1" w:rsidRDefault="00141F90" w:rsidP="00712139">
            <w:pPr>
              <w:jc w:val="both"/>
            </w:pPr>
            <w:r w:rsidRPr="002B54E1">
              <w:t>Офисные пр</w:t>
            </w:r>
            <w:r w:rsidRPr="002B54E1">
              <w:t>и</w:t>
            </w:r>
            <w:r w:rsidRPr="002B54E1">
              <w:t xml:space="preserve">ложения </w:t>
            </w:r>
            <w:hyperlink r:id="rId6" w:tooltip="Microsoft" w:history="1">
              <w:proofErr w:type="spellStart"/>
              <w:r w:rsidRPr="002B54E1">
                <w:rPr>
                  <w:rStyle w:val="a4"/>
                </w:rPr>
                <w:t>Microsoft</w:t>
              </w:r>
              <w:proofErr w:type="spellEnd"/>
            </w:hyperlink>
            <w:r w:rsidRPr="002B54E1">
              <w:t xml:space="preserve"> </w:t>
            </w:r>
            <w:proofErr w:type="spellStart"/>
            <w:r w:rsidRPr="002B54E1">
              <w:t>Office</w:t>
            </w:r>
            <w:proofErr w:type="spellEnd"/>
            <w:r w:rsidRPr="002B54E1">
              <w:t>.</w:t>
            </w:r>
            <w:r w:rsidR="00B44032" w:rsidRPr="002B54E1">
              <w:t xml:space="preserve"> </w:t>
            </w:r>
            <w:r w:rsidR="00B44032" w:rsidRPr="002B54E1">
              <w:t>Программа для создания и проведения презент</w:t>
            </w:r>
            <w:r w:rsidR="00B44032" w:rsidRPr="002B54E1">
              <w:t>а</w:t>
            </w:r>
            <w:r w:rsidR="00B44032" w:rsidRPr="002B54E1">
              <w:t xml:space="preserve">ций </w:t>
            </w:r>
            <w:proofErr w:type="spellStart"/>
            <w:r w:rsidR="00B44032" w:rsidRPr="002B54E1">
              <w:t>Microsoft</w:t>
            </w:r>
            <w:proofErr w:type="spellEnd"/>
            <w:r w:rsidR="00B44032" w:rsidRPr="002B54E1">
              <w:t xml:space="preserve"> </w:t>
            </w:r>
            <w:proofErr w:type="spellStart"/>
            <w:r w:rsidR="00B44032" w:rsidRPr="002B54E1">
              <w:t>Office</w:t>
            </w:r>
            <w:proofErr w:type="spellEnd"/>
            <w:r w:rsidR="00B44032" w:rsidRPr="002B54E1">
              <w:t xml:space="preserve"> </w:t>
            </w:r>
            <w:proofErr w:type="spellStart"/>
            <w:r w:rsidR="00B44032" w:rsidRPr="002B54E1">
              <w:t>PowerPoint</w:t>
            </w:r>
            <w:proofErr w:type="spellEnd"/>
            <w:r w:rsidR="00B44032" w:rsidRPr="002B54E1"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B44032" w:rsidP="009C36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Белоконь Т.В.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Default="00141F90">
            <w:r w:rsidRPr="006908C9">
              <w:rPr>
                <w:sz w:val="28"/>
                <w:szCs w:val="28"/>
              </w:rPr>
              <w:t>118</w:t>
            </w:r>
          </w:p>
        </w:tc>
      </w:tr>
      <w:tr w:rsidR="00141F90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141F90" w:rsidRDefault="00B44032" w:rsidP="00B4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141F90" w:rsidRDefault="00B44032" w:rsidP="00B4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С15.50-1</w:t>
            </w:r>
            <w:r>
              <w:rPr>
                <w:sz w:val="28"/>
                <w:szCs w:val="28"/>
              </w:rPr>
              <w:t>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2B54E1" w:rsidRDefault="00141F90" w:rsidP="00712139">
            <w:r w:rsidRPr="002B54E1">
              <w:t>Основы р</w:t>
            </w:r>
            <w:r w:rsidRPr="002B54E1">
              <w:t>а</w:t>
            </w:r>
            <w:r w:rsidRPr="002B54E1">
              <w:t xml:space="preserve">боты с программой MS </w:t>
            </w:r>
            <w:proofErr w:type="spellStart"/>
            <w:r w:rsidRPr="002B54E1">
              <w:t>PowerPoint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90" w:rsidRPr="00141F90" w:rsidRDefault="00B44032" w:rsidP="009C36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Белоконь Т.В.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90" w:rsidRDefault="00141F90">
            <w:r w:rsidRPr="006908C9">
              <w:rPr>
                <w:sz w:val="28"/>
                <w:szCs w:val="28"/>
              </w:rPr>
              <w:t>118</w:t>
            </w:r>
          </w:p>
        </w:tc>
      </w:tr>
      <w:tr w:rsidR="00B44032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141F90" w:rsidRDefault="00B44032" w:rsidP="00712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B44032" w:rsidRPr="00141F90" w:rsidRDefault="00B44032" w:rsidP="00D4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С15.50-1</w:t>
            </w:r>
            <w:r w:rsidR="00D41A99">
              <w:rPr>
                <w:sz w:val="28"/>
                <w:szCs w:val="28"/>
              </w:rPr>
              <w:t>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2B54E1" w:rsidRDefault="00B44032" w:rsidP="00B44032">
            <w:r w:rsidRPr="002B54E1">
              <w:t xml:space="preserve">Форумы и чаты. Видеоконференции и </w:t>
            </w:r>
            <w:proofErr w:type="spellStart"/>
            <w:r w:rsidRPr="002B54E1">
              <w:t>веб</w:t>
            </w:r>
            <w:r w:rsidRPr="002B54E1">
              <w:t>и</w:t>
            </w:r>
            <w:r w:rsidRPr="002B54E1">
              <w:t>нары</w:t>
            </w:r>
            <w:proofErr w:type="spellEnd"/>
            <w:r w:rsidRPr="002B54E1">
              <w:t xml:space="preserve"> как средство коммуник</w:t>
            </w:r>
            <w:r w:rsidRPr="002B54E1">
              <w:t>а</w:t>
            </w:r>
            <w:r w:rsidRPr="002B54E1">
              <w:t>ции. Социальные сети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141F90" w:rsidRDefault="00B44032" w:rsidP="009C36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Фролова Е.Ю.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32" w:rsidRDefault="00B44032">
            <w:r w:rsidRPr="006908C9">
              <w:rPr>
                <w:sz w:val="28"/>
                <w:szCs w:val="28"/>
              </w:rPr>
              <w:t>118</w:t>
            </w:r>
          </w:p>
        </w:tc>
      </w:tr>
      <w:tr w:rsidR="00B44032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32" w:rsidRPr="00141F90" w:rsidRDefault="00B44032" w:rsidP="00712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B44032" w:rsidRPr="00141F90" w:rsidRDefault="00B44032" w:rsidP="00D4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С15.50-</w:t>
            </w:r>
            <w:r w:rsidR="00D41A99">
              <w:rPr>
                <w:sz w:val="28"/>
                <w:szCs w:val="28"/>
              </w:rPr>
              <w:t>19.10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32" w:rsidRPr="002B54E1" w:rsidRDefault="00B44032" w:rsidP="009517C4">
            <w:r w:rsidRPr="002B54E1">
              <w:t xml:space="preserve"> Роль ИКТ в инклюзи</w:t>
            </w:r>
            <w:r w:rsidRPr="002B54E1">
              <w:t>в</w:t>
            </w:r>
            <w:r w:rsidRPr="002B54E1">
              <w:t>ном образовании. Треб</w:t>
            </w:r>
            <w:r w:rsidRPr="002B54E1">
              <w:t>о</w:t>
            </w:r>
            <w:r w:rsidRPr="002B54E1">
              <w:t>вания к программам и</w:t>
            </w:r>
            <w:r w:rsidRPr="002B54E1">
              <w:t>н</w:t>
            </w:r>
            <w:r w:rsidRPr="002B54E1">
              <w:t xml:space="preserve">теграции ИКТ в инклюзивное </w:t>
            </w:r>
            <w:proofErr w:type="spellStart"/>
            <w:r w:rsidRPr="002B54E1">
              <w:t>образование</w:t>
            </w:r>
            <w:proofErr w:type="gramStart"/>
            <w:r w:rsidR="00D41A99">
              <w:t>.</w:t>
            </w:r>
            <w:r w:rsidR="00D41A99" w:rsidRPr="002B54E1">
              <w:t>Т</w:t>
            </w:r>
            <w:proofErr w:type="gramEnd"/>
            <w:r w:rsidR="00D41A99" w:rsidRPr="002B54E1">
              <w:t>ехнологии</w:t>
            </w:r>
            <w:proofErr w:type="spellEnd"/>
            <w:r w:rsidR="00D41A99" w:rsidRPr="002B54E1">
              <w:t>, поддерживающие процесс коммуникации между участн</w:t>
            </w:r>
            <w:r w:rsidR="00D41A99" w:rsidRPr="002B54E1">
              <w:t>и</w:t>
            </w:r>
            <w:r w:rsidR="00D41A99" w:rsidRPr="002B54E1">
              <w:t>ками: синхронные и асинхронные средства связи и взаимодействия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32" w:rsidRPr="00141F90" w:rsidRDefault="00B44032" w:rsidP="009C36C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Гутерман</w:t>
            </w:r>
            <w:proofErr w:type="spellEnd"/>
            <w:r>
              <w:rPr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32" w:rsidRDefault="00B44032">
            <w:r w:rsidRPr="006908C9">
              <w:rPr>
                <w:sz w:val="28"/>
                <w:szCs w:val="28"/>
              </w:rPr>
              <w:t>118</w:t>
            </w:r>
          </w:p>
        </w:tc>
      </w:tr>
      <w:tr w:rsidR="00D41A99" w:rsidRPr="00704719" w:rsidTr="00B44032">
        <w:trPr>
          <w:trHeight w:val="16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A99" w:rsidRPr="00141F90" w:rsidRDefault="00D41A99" w:rsidP="00D41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141F9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1F90">
              <w:rPr>
                <w:b/>
                <w:sz w:val="28"/>
                <w:szCs w:val="28"/>
              </w:rPr>
              <w:t>апреля</w:t>
            </w:r>
          </w:p>
          <w:p w:rsidR="00D41A99" w:rsidRPr="00704719" w:rsidRDefault="00D41A99" w:rsidP="00D4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.50-1</w:t>
            </w:r>
            <w:r>
              <w:rPr>
                <w:sz w:val="28"/>
                <w:szCs w:val="28"/>
              </w:rPr>
              <w:t>7.25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A99" w:rsidRPr="002B54E1" w:rsidRDefault="00D41A99" w:rsidP="00712139">
            <w:pPr>
              <w:jc w:val="both"/>
            </w:pPr>
            <w:r>
              <w:t>Технологии дистанционного обучения в ЮФУ</w:t>
            </w:r>
            <w:r>
              <w:t xml:space="preserve">.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A99" w:rsidRPr="00141F90" w:rsidRDefault="00D41A99" w:rsidP="007121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Белоконь Т.В.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A99" w:rsidRDefault="00D41A99">
            <w:r w:rsidRPr="006908C9">
              <w:rPr>
                <w:sz w:val="28"/>
                <w:szCs w:val="28"/>
              </w:rPr>
              <w:t>118</w:t>
            </w:r>
          </w:p>
        </w:tc>
      </w:tr>
    </w:tbl>
    <w:p w:rsidR="00CD5267" w:rsidRDefault="00CD5267"/>
    <w:sectPr w:rsidR="00CD5267" w:rsidSect="00CD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59"/>
    <w:rsid w:val="000C5557"/>
    <w:rsid w:val="000F23B8"/>
    <w:rsid w:val="00141F90"/>
    <w:rsid w:val="001735C7"/>
    <w:rsid w:val="0017486B"/>
    <w:rsid w:val="001F6624"/>
    <w:rsid w:val="00201CB1"/>
    <w:rsid w:val="00203641"/>
    <w:rsid w:val="00243992"/>
    <w:rsid w:val="0024691C"/>
    <w:rsid w:val="002865A5"/>
    <w:rsid w:val="002C6286"/>
    <w:rsid w:val="00340759"/>
    <w:rsid w:val="00460766"/>
    <w:rsid w:val="004C5EFC"/>
    <w:rsid w:val="004C73EA"/>
    <w:rsid w:val="00530832"/>
    <w:rsid w:val="005F10D1"/>
    <w:rsid w:val="00692F30"/>
    <w:rsid w:val="006A09D1"/>
    <w:rsid w:val="006D0505"/>
    <w:rsid w:val="00704719"/>
    <w:rsid w:val="007165C7"/>
    <w:rsid w:val="00780CC8"/>
    <w:rsid w:val="00862860"/>
    <w:rsid w:val="008B58B0"/>
    <w:rsid w:val="008B79B2"/>
    <w:rsid w:val="00932F53"/>
    <w:rsid w:val="00943A1A"/>
    <w:rsid w:val="00996464"/>
    <w:rsid w:val="009C36C6"/>
    <w:rsid w:val="00A45159"/>
    <w:rsid w:val="00AA20E7"/>
    <w:rsid w:val="00AB03F8"/>
    <w:rsid w:val="00AC3B1E"/>
    <w:rsid w:val="00AE08F9"/>
    <w:rsid w:val="00B44032"/>
    <w:rsid w:val="00B5789C"/>
    <w:rsid w:val="00BF33FE"/>
    <w:rsid w:val="00C16F4C"/>
    <w:rsid w:val="00C411D2"/>
    <w:rsid w:val="00CD5267"/>
    <w:rsid w:val="00D211D5"/>
    <w:rsid w:val="00D32B03"/>
    <w:rsid w:val="00D41A99"/>
    <w:rsid w:val="00D7419F"/>
    <w:rsid w:val="00D871C8"/>
    <w:rsid w:val="00E34B42"/>
    <w:rsid w:val="00E73407"/>
    <w:rsid w:val="00F06C45"/>
    <w:rsid w:val="00F338C2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41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icrosoft/" TargetMode="External"/><Relationship Id="rId5" Type="http://schemas.openxmlformats.org/officeDocument/2006/relationships/hyperlink" Target="http://pandia.ru/text/category/informatcionnie_sistemi/" TargetMode="External"/><Relationship Id="rId4" Type="http://schemas.openxmlformats.org/officeDocument/2006/relationships/hyperlink" Target="http://pandia.ru/text/category/informatcionnij_ob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ShishinaOI</dc:creator>
  <cp:lastModifiedBy>user</cp:lastModifiedBy>
  <cp:revision>2</cp:revision>
  <cp:lastPrinted>2015-10-13T15:14:00Z</cp:lastPrinted>
  <dcterms:created xsi:type="dcterms:W3CDTF">2018-04-08T20:05:00Z</dcterms:created>
  <dcterms:modified xsi:type="dcterms:W3CDTF">2018-04-08T20:05:00Z</dcterms:modified>
</cp:coreProperties>
</file>