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39" w:rsidRPr="005F7EB6" w:rsidRDefault="00394A39" w:rsidP="00D747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87C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proofErr w:type="gramStart"/>
      <w:r w:rsidRPr="00FA187C">
        <w:rPr>
          <w:rFonts w:ascii="Times New Roman" w:hAnsi="Times New Roman" w:cs="Times New Roman"/>
          <w:b/>
          <w:sz w:val="24"/>
          <w:szCs w:val="24"/>
        </w:rPr>
        <w:t>МЕРОПРИЯТИЙ НЕДЕЛИ АКАДЕМИЧЕСКОЙ АКТИВНОСТИ СТУДЕН</w:t>
      </w:r>
      <w:r w:rsidR="005F7EB6">
        <w:rPr>
          <w:rFonts w:ascii="Times New Roman" w:hAnsi="Times New Roman" w:cs="Times New Roman"/>
          <w:b/>
          <w:sz w:val="24"/>
          <w:szCs w:val="24"/>
        </w:rPr>
        <w:t>ТОВ ЮРИДИЧЕСКОГО ФАКУЛЬТЕТА</w:t>
      </w:r>
      <w:proofErr w:type="gramEnd"/>
      <w:r w:rsidR="005F7EB6">
        <w:rPr>
          <w:rFonts w:ascii="Times New Roman" w:hAnsi="Times New Roman" w:cs="Times New Roman"/>
          <w:b/>
          <w:sz w:val="24"/>
          <w:szCs w:val="24"/>
        </w:rPr>
        <w:t xml:space="preserve"> ЮФУ</w:t>
      </w:r>
    </w:p>
    <w:p w:rsidR="005F7EB6" w:rsidRPr="005F7EB6" w:rsidRDefault="005F7EB6" w:rsidP="00D747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-601" w:type="dxa"/>
        <w:tblLook w:val="0480"/>
      </w:tblPr>
      <w:tblGrid>
        <w:gridCol w:w="661"/>
        <w:gridCol w:w="2197"/>
        <w:gridCol w:w="2498"/>
        <w:gridCol w:w="141"/>
        <w:gridCol w:w="46"/>
        <w:gridCol w:w="28"/>
        <w:gridCol w:w="2540"/>
        <w:gridCol w:w="29"/>
        <w:gridCol w:w="41"/>
        <w:gridCol w:w="2167"/>
      </w:tblGrid>
      <w:tr w:rsidR="00386A04" w:rsidRPr="00FA187C" w:rsidTr="00001781">
        <w:tc>
          <w:tcPr>
            <w:tcW w:w="661" w:type="dxa"/>
          </w:tcPr>
          <w:p w:rsidR="00394A39" w:rsidRPr="00FA187C" w:rsidRDefault="00394A39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97" w:type="dxa"/>
          </w:tcPr>
          <w:p w:rsidR="00394A39" w:rsidRPr="00FA187C" w:rsidRDefault="00394A39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ДАТА, ВРЕМЯ И МЕСТО</w:t>
            </w:r>
          </w:p>
          <w:p w:rsidR="00394A39" w:rsidRPr="00FA187C" w:rsidRDefault="00394A39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  <w:p w:rsidR="00394A39" w:rsidRPr="00FA187C" w:rsidRDefault="00394A39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2"/>
          </w:tcPr>
          <w:p w:rsidR="00394A39" w:rsidRPr="00FA187C" w:rsidRDefault="00B05E99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94A39" w:rsidRPr="00FA187C">
              <w:rPr>
                <w:rFonts w:ascii="Times New Roman" w:hAnsi="Times New Roman" w:cs="Times New Roman"/>
                <w:sz w:val="24"/>
                <w:szCs w:val="24"/>
              </w:rPr>
              <w:t>АЗВАНИЕ</w:t>
            </w:r>
          </w:p>
          <w:p w:rsidR="00394A39" w:rsidRPr="00FA187C" w:rsidRDefault="00394A39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14" w:type="dxa"/>
            <w:gridSpan w:val="3"/>
          </w:tcPr>
          <w:p w:rsidR="00394A39" w:rsidRPr="00FA187C" w:rsidRDefault="00394A39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394A39" w:rsidRPr="00FA187C" w:rsidRDefault="00394A39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237" w:type="dxa"/>
            <w:gridSpan w:val="3"/>
          </w:tcPr>
          <w:p w:rsidR="00394A39" w:rsidRPr="00FA187C" w:rsidRDefault="00394A39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86A04" w:rsidRPr="00FA187C" w:rsidTr="00001781">
        <w:trPr>
          <w:trHeight w:val="2580"/>
        </w:trPr>
        <w:tc>
          <w:tcPr>
            <w:tcW w:w="661" w:type="dxa"/>
          </w:tcPr>
          <w:p w:rsidR="0051242C" w:rsidRPr="00FA187C" w:rsidRDefault="0007696E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7" w:type="dxa"/>
          </w:tcPr>
          <w:p w:rsidR="00052A19" w:rsidRDefault="0051242C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</w:t>
            </w:r>
            <w:r w:rsidR="00B05E99" w:rsidRPr="002A3048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Pr="002A3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2015 г.</w:t>
            </w:r>
          </w:p>
          <w:p w:rsidR="00052A19" w:rsidRDefault="00052A19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13.45</w:t>
            </w:r>
          </w:p>
          <w:p w:rsidR="0051242C" w:rsidRPr="002A3048" w:rsidRDefault="00052A19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ауд.  220</w:t>
            </w:r>
            <w:r w:rsidR="0051242C" w:rsidRPr="002A3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05E99" w:rsidRPr="00FA187C" w:rsidRDefault="00B05E99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2"/>
          </w:tcPr>
          <w:p w:rsidR="0044793A" w:rsidRPr="00B67497" w:rsidRDefault="006829A0" w:rsidP="00AE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479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Criminal</w:t>
            </w:r>
            <w:r w:rsidR="0044793A" w:rsidRPr="00B67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79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Law</w:t>
            </w:r>
          </w:p>
          <w:p w:rsidR="0051242C" w:rsidRDefault="006829A0" w:rsidP="00A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A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Science</w:t>
            </w:r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6A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AE173C">
              <w:rPr>
                <w:rFonts w:ascii="Times New Roman" w:hAnsi="Times New Roman" w:cs="Times New Roman"/>
                <w:sz w:val="24"/>
                <w:szCs w:val="24"/>
              </w:rPr>
              <w:t>Межвузовская научно-практическая</w:t>
            </w:r>
            <w:r w:rsidR="00AE173C" w:rsidRPr="00AE173C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 w:rsidR="00AE17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E173C" w:rsidRPr="00AE173C">
              <w:rPr>
                <w:rFonts w:ascii="Times New Roman" w:hAnsi="Times New Roman" w:cs="Times New Roman"/>
                <w:sz w:val="24"/>
                <w:szCs w:val="24"/>
              </w:rPr>
              <w:t xml:space="preserve"> «Мой вклад в науку»</w:t>
            </w:r>
            <w:r w:rsidR="00AE1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73C" w:rsidRPr="00AE1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аспирантов</w:t>
            </w:r>
            <w:r w:rsidR="00AE173C">
              <w:rPr>
                <w:rFonts w:ascii="Times New Roman" w:hAnsi="Times New Roman" w:cs="Times New Roman"/>
                <w:sz w:val="24"/>
                <w:szCs w:val="24"/>
              </w:rPr>
              <w:t xml:space="preserve"> уголовно-правовой специальности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1781" w:rsidRPr="00FA187C" w:rsidRDefault="00001781" w:rsidP="00A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3"/>
          </w:tcPr>
          <w:p w:rsidR="0051242C" w:rsidRPr="00FA187C" w:rsidRDefault="006829A0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аспиранты</w:t>
            </w:r>
          </w:p>
        </w:tc>
        <w:tc>
          <w:tcPr>
            <w:tcW w:w="2237" w:type="dxa"/>
            <w:gridSpan w:val="3"/>
          </w:tcPr>
          <w:p w:rsidR="006829A0" w:rsidRPr="00FA187C" w:rsidRDefault="006829A0" w:rsidP="0068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- </w:t>
            </w:r>
            <w:proofErr w:type="spellStart"/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6829A0" w:rsidRPr="00FA187C" w:rsidRDefault="006829A0" w:rsidP="0068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доц. Тищенко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51242C" w:rsidRPr="00FA187C" w:rsidRDefault="006829A0" w:rsidP="0068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Артеменко Н.В.</w:t>
            </w:r>
          </w:p>
        </w:tc>
      </w:tr>
      <w:tr w:rsidR="00001781" w:rsidRPr="00FA187C" w:rsidTr="00001781">
        <w:trPr>
          <w:trHeight w:val="180"/>
        </w:trPr>
        <w:tc>
          <w:tcPr>
            <w:tcW w:w="661" w:type="dxa"/>
          </w:tcPr>
          <w:p w:rsidR="00001781" w:rsidRPr="00FA187C" w:rsidRDefault="0007696E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7" w:type="dxa"/>
          </w:tcPr>
          <w:p w:rsidR="00001781" w:rsidRDefault="00001781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МАРТА 2015г.</w:t>
            </w:r>
          </w:p>
          <w:p w:rsidR="00001781" w:rsidRPr="005F7EB6" w:rsidRDefault="00001781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B6">
              <w:rPr>
                <w:rFonts w:ascii="Times New Roman" w:hAnsi="Times New Roman" w:cs="Times New Roman"/>
                <w:b/>
                <w:sz w:val="24"/>
                <w:szCs w:val="24"/>
              </w:rPr>
              <w:t>11.00 -14.00</w:t>
            </w:r>
          </w:p>
          <w:p w:rsidR="00001781" w:rsidRPr="002A3048" w:rsidRDefault="00001781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B6">
              <w:rPr>
                <w:rFonts w:ascii="Times New Roman" w:hAnsi="Times New Roman" w:cs="Times New Roman"/>
                <w:b/>
                <w:sz w:val="24"/>
                <w:szCs w:val="24"/>
              </w:rPr>
              <w:t>ауд. 217</w:t>
            </w:r>
          </w:p>
        </w:tc>
        <w:tc>
          <w:tcPr>
            <w:tcW w:w="2639" w:type="dxa"/>
            <w:gridSpan w:val="2"/>
          </w:tcPr>
          <w:p w:rsidR="00001781" w:rsidRPr="00001781" w:rsidRDefault="00001781" w:rsidP="00A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78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научного клуба «Юрист-международник» при кафедре международного права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студентки 5 курса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Г. на тему «Возрастание роли международного налогового права в условиях новых вызовов и угроз»</w:t>
            </w:r>
          </w:p>
        </w:tc>
        <w:tc>
          <w:tcPr>
            <w:tcW w:w="2614" w:type="dxa"/>
            <w:gridSpan w:val="3"/>
          </w:tcPr>
          <w:p w:rsidR="00001781" w:rsidRDefault="00001781" w:rsidP="00001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3-4 курса, аспиранты, представители других вузов.</w:t>
            </w:r>
          </w:p>
        </w:tc>
        <w:tc>
          <w:tcPr>
            <w:tcW w:w="2237" w:type="dxa"/>
            <w:gridSpan w:val="3"/>
          </w:tcPr>
          <w:p w:rsidR="00001781" w:rsidRDefault="00001781" w:rsidP="0068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78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– </w:t>
            </w:r>
            <w:proofErr w:type="spellStart"/>
            <w:r w:rsidRPr="00001781">
              <w:rPr>
                <w:rFonts w:ascii="Times New Roman" w:hAnsi="Times New Roman" w:cs="Times New Roman"/>
                <w:sz w:val="24"/>
                <w:szCs w:val="24"/>
              </w:rPr>
              <w:t>д.ю.н</w:t>
            </w:r>
            <w:proofErr w:type="spellEnd"/>
            <w:r w:rsidRPr="00001781">
              <w:rPr>
                <w:rFonts w:ascii="Times New Roman" w:hAnsi="Times New Roman" w:cs="Times New Roman"/>
                <w:sz w:val="24"/>
                <w:szCs w:val="24"/>
              </w:rPr>
              <w:t>., проф. Волова Л.И</w:t>
            </w:r>
          </w:p>
        </w:tc>
      </w:tr>
      <w:tr w:rsidR="00386A04" w:rsidRPr="00FA187C" w:rsidTr="00001781">
        <w:trPr>
          <w:trHeight w:val="1740"/>
        </w:trPr>
        <w:tc>
          <w:tcPr>
            <w:tcW w:w="661" w:type="dxa"/>
            <w:vMerge w:val="restart"/>
          </w:tcPr>
          <w:p w:rsidR="00877E54" w:rsidRPr="00FA187C" w:rsidRDefault="0007696E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7E54" w:rsidRPr="00FA1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7" w:type="dxa"/>
          </w:tcPr>
          <w:p w:rsidR="00877E54" w:rsidRPr="00FA187C" w:rsidRDefault="00877E54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A1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877E54" w:rsidRPr="005F7EB6" w:rsidRDefault="00877E54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B6">
              <w:rPr>
                <w:rFonts w:ascii="Times New Roman" w:hAnsi="Times New Roman" w:cs="Times New Roman"/>
                <w:b/>
                <w:sz w:val="24"/>
                <w:szCs w:val="24"/>
              </w:rPr>
              <w:t>11.00 – 18.00</w:t>
            </w:r>
          </w:p>
          <w:p w:rsidR="00877E54" w:rsidRPr="005F7EB6" w:rsidRDefault="005F7EB6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F7E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ауд</w:t>
            </w:r>
            <w:proofErr w:type="spellEnd"/>
            <w:proofErr w:type="gramEnd"/>
            <w:r w:rsidR="00877E54" w:rsidRPr="005F7EB6">
              <w:rPr>
                <w:rFonts w:ascii="Times New Roman" w:hAnsi="Times New Roman" w:cs="Times New Roman"/>
                <w:b/>
                <w:sz w:val="24"/>
                <w:szCs w:val="24"/>
              </w:rPr>
              <w:t>. 407</w:t>
            </w:r>
          </w:p>
          <w:p w:rsidR="00877E54" w:rsidRPr="005F7EB6" w:rsidRDefault="00877E54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E54" w:rsidRDefault="00877E54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E54" w:rsidRDefault="00877E54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E54" w:rsidRPr="00FA187C" w:rsidRDefault="00877E54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2"/>
          </w:tcPr>
          <w:p w:rsidR="00AE173C" w:rsidRPr="00386A04" w:rsidRDefault="00877E54" w:rsidP="0039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>XLII</w:t>
            </w:r>
            <w:r w:rsidRPr="00386A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173C"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международная </w:t>
            </w:r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студенческая конференция </w:t>
            </w:r>
          </w:p>
          <w:p w:rsidR="00877E54" w:rsidRPr="00386A04" w:rsidRDefault="00877E54" w:rsidP="0039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>«Неделя науки»,</w:t>
            </w:r>
          </w:p>
          <w:p w:rsidR="00AE173C" w:rsidRDefault="00877E54" w:rsidP="0087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Пленарное заседание,</w:t>
            </w:r>
          </w:p>
          <w:p w:rsidR="00AE173C" w:rsidRDefault="00AE173C" w:rsidP="00A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конкурса «Модель ООН»,</w:t>
            </w:r>
          </w:p>
          <w:p w:rsidR="00877E54" w:rsidRPr="00FA187C" w:rsidRDefault="00877E54" w:rsidP="00A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A39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7647E8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394A39">
              <w:rPr>
                <w:rFonts w:ascii="Times New Roman" w:hAnsi="Times New Roman" w:cs="Times New Roman"/>
                <w:sz w:val="24"/>
                <w:szCs w:val="24"/>
              </w:rPr>
              <w:t>секций</w:t>
            </w:r>
          </w:p>
        </w:tc>
        <w:tc>
          <w:tcPr>
            <w:tcW w:w="2614" w:type="dxa"/>
            <w:gridSpan w:val="3"/>
          </w:tcPr>
          <w:p w:rsidR="00877E54" w:rsidRPr="00FA187C" w:rsidRDefault="00877E54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студенты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F5E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 xml:space="preserve"> бакалавры</w:t>
            </w:r>
            <w:r w:rsidR="000F5E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7E54" w:rsidRDefault="000F5EA1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77E54">
              <w:rPr>
                <w:rFonts w:ascii="Times New Roman" w:hAnsi="Times New Roman" w:cs="Times New Roman"/>
                <w:sz w:val="24"/>
                <w:szCs w:val="24"/>
              </w:rPr>
              <w:t>агистры</w:t>
            </w:r>
          </w:p>
          <w:p w:rsidR="00877E54" w:rsidRPr="00FA187C" w:rsidRDefault="00877E54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gridSpan w:val="3"/>
          </w:tcPr>
          <w:p w:rsidR="00877E54" w:rsidRPr="00FA187C" w:rsidRDefault="00877E54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="009D4C7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877E54" w:rsidRDefault="00877E54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доц. Тищенко Е.В.</w:t>
            </w:r>
            <w:r w:rsidR="000F5E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7E54" w:rsidRPr="00FA187C" w:rsidRDefault="00877E54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Саядян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386A04" w:rsidRPr="00FA187C" w:rsidTr="00001781">
        <w:trPr>
          <w:trHeight w:val="465"/>
        </w:trPr>
        <w:tc>
          <w:tcPr>
            <w:tcW w:w="661" w:type="dxa"/>
            <w:vMerge/>
          </w:tcPr>
          <w:p w:rsidR="00877E54" w:rsidRPr="00FA187C" w:rsidRDefault="00877E54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77E54" w:rsidRDefault="00877E54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7E8" w:rsidRPr="00194391" w:rsidRDefault="007647E8" w:rsidP="00A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73C" w:rsidRPr="00194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439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94391" w:rsidRPr="00194391" w:rsidRDefault="00194391" w:rsidP="0019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91">
              <w:rPr>
                <w:rFonts w:ascii="Times New Roman" w:hAnsi="Times New Roman" w:cs="Times New Roman"/>
                <w:sz w:val="24"/>
                <w:szCs w:val="24"/>
              </w:rPr>
              <w:t>Б.Садовая 105/42</w:t>
            </w:r>
          </w:p>
          <w:p w:rsidR="00194391" w:rsidRPr="00194391" w:rsidRDefault="00194391" w:rsidP="0019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391">
              <w:rPr>
                <w:rFonts w:ascii="Times New Roman" w:hAnsi="Times New Roman" w:cs="Times New Roman"/>
                <w:sz w:val="24"/>
                <w:szCs w:val="24"/>
              </w:rPr>
              <w:t>(Главный корпус)</w:t>
            </w:r>
          </w:p>
          <w:p w:rsidR="00194391" w:rsidRPr="00FA187C" w:rsidRDefault="00194391" w:rsidP="00AE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91">
              <w:rPr>
                <w:rFonts w:ascii="Times New Roman" w:hAnsi="Times New Roman" w:cs="Times New Roman"/>
                <w:sz w:val="24"/>
                <w:szCs w:val="24"/>
              </w:rPr>
              <w:t>(ауд. 204 «Малый зал»)</w:t>
            </w:r>
          </w:p>
        </w:tc>
        <w:tc>
          <w:tcPr>
            <w:tcW w:w="2639" w:type="dxa"/>
            <w:gridSpan w:val="2"/>
          </w:tcPr>
          <w:p w:rsidR="00877E54" w:rsidRPr="00877E54" w:rsidRDefault="00877E54" w:rsidP="0039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конференция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877E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  <w:p w:rsidR="00877E54" w:rsidRPr="00877E54" w:rsidRDefault="00877E54" w:rsidP="00A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173C"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>Модернизация трудового законодательства в современных условиях</w:t>
            </w:r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14" w:type="dxa"/>
            <w:gridSpan w:val="3"/>
          </w:tcPr>
          <w:p w:rsidR="00877E54" w:rsidRDefault="00877E54" w:rsidP="0087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ППС юридического факультета (кафедра гражданского процессуального и трудового права),</w:t>
            </w:r>
          </w:p>
          <w:p w:rsidR="00877E54" w:rsidRDefault="00877E54" w:rsidP="0087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Варшавский университет</w:t>
            </w:r>
            <w:r w:rsidR="00AE173C">
              <w:rPr>
                <w:rFonts w:ascii="Times New Roman" w:hAnsi="Times New Roman" w:cs="Times New Roman"/>
                <w:sz w:val="24"/>
                <w:szCs w:val="24"/>
              </w:rPr>
              <w:t xml:space="preserve"> (Польша)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7E54" w:rsidRDefault="00877E54" w:rsidP="0087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E54">
              <w:rPr>
                <w:rFonts w:ascii="Times New Roman" w:hAnsi="Times New Roman" w:cs="Times New Roman"/>
                <w:sz w:val="24"/>
                <w:szCs w:val="24"/>
              </w:rPr>
              <w:t>Евразийский Национальный университет им. Л.Н.Гумилева (Астана)</w:t>
            </w:r>
          </w:p>
          <w:p w:rsidR="00877E54" w:rsidRPr="00FA187C" w:rsidRDefault="00877E54" w:rsidP="0087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gridSpan w:val="3"/>
          </w:tcPr>
          <w:p w:rsidR="00877E54" w:rsidRPr="00877E54" w:rsidRDefault="00877E54" w:rsidP="0087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E54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="009D4C7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77E5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77E54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877E5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877E54" w:rsidRDefault="00877E54" w:rsidP="0087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E54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Е. А.,</w:t>
            </w:r>
          </w:p>
          <w:p w:rsidR="00877E54" w:rsidRDefault="00877E54" w:rsidP="0087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доц. Смагина Е. С.</w:t>
            </w:r>
          </w:p>
          <w:p w:rsidR="00877E54" w:rsidRDefault="00877E54" w:rsidP="0087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доц.</w:t>
            </w:r>
          </w:p>
          <w:p w:rsidR="00877E54" w:rsidRPr="00FA187C" w:rsidRDefault="00877E54" w:rsidP="0087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E54">
              <w:rPr>
                <w:rFonts w:ascii="Times New Roman" w:hAnsi="Times New Roman" w:cs="Times New Roman"/>
                <w:sz w:val="24"/>
                <w:szCs w:val="24"/>
              </w:rPr>
              <w:t>Тищенко Е.В.</w:t>
            </w:r>
          </w:p>
        </w:tc>
      </w:tr>
      <w:tr w:rsidR="0044793A" w:rsidRPr="00FA187C" w:rsidTr="00001781">
        <w:trPr>
          <w:trHeight w:val="555"/>
        </w:trPr>
        <w:tc>
          <w:tcPr>
            <w:tcW w:w="661" w:type="dxa"/>
            <w:vMerge w:val="restart"/>
          </w:tcPr>
          <w:p w:rsidR="0044793A" w:rsidRPr="00FA187C" w:rsidRDefault="0007696E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793A" w:rsidRPr="00FA18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97" w:type="dxa"/>
          </w:tcPr>
          <w:p w:rsidR="0044793A" w:rsidRPr="00FA187C" w:rsidRDefault="0044793A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b/>
                <w:sz w:val="24"/>
                <w:szCs w:val="24"/>
              </w:rPr>
              <w:t>31 МАРТА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5F7EB6" w:rsidRPr="005F7EB6" w:rsidRDefault="005F7EB6" w:rsidP="005F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B6">
              <w:rPr>
                <w:rFonts w:ascii="Times New Roman" w:hAnsi="Times New Roman" w:cs="Times New Roman"/>
                <w:b/>
                <w:sz w:val="24"/>
                <w:szCs w:val="24"/>
              </w:rPr>
              <w:t>14.00 – 16.30</w:t>
            </w:r>
          </w:p>
          <w:p w:rsidR="0044793A" w:rsidRPr="00FA187C" w:rsidRDefault="005F7EB6" w:rsidP="005F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B6">
              <w:rPr>
                <w:rFonts w:ascii="Times New Roman" w:hAnsi="Times New Roman" w:cs="Times New Roman"/>
                <w:b/>
                <w:sz w:val="24"/>
                <w:szCs w:val="24"/>
              </w:rPr>
              <w:t>ауд. 217, 218, 220, 221</w:t>
            </w:r>
          </w:p>
        </w:tc>
        <w:tc>
          <w:tcPr>
            <w:tcW w:w="7490" w:type="dxa"/>
            <w:gridSpan w:val="8"/>
          </w:tcPr>
          <w:p w:rsidR="0044793A" w:rsidRDefault="0044793A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7D2">
              <w:rPr>
                <w:rFonts w:ascii="Times New Roman" w:hAnsi="Times New Roman" w:cs="Times New Roman"/>
                <w:b/>
                <w:sz w:val="24"/>
                <w:szCs w:val="24"/>
              </w:rPr>
              <w:t>МОДЕЛЬ ООН</w:t>
            </w:r>
          </w:p>
          <w:p w:rsidR="0044793A" w:rsidRPr="0044793A" w:rsidRDefault="0044793A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3A">
              <w:rPr>
                <w:rFonts w:ascii="Times New Roman" w:hAnsi="Times New Roman" w:cs="Times New Roman"/>
                <w:sz w:val="24"/>
                <w:szCs w:val="24"/>
              </w:rPr>
              <w:t xml:space="preserve">Первая Международная Модель ООН юридического факультета ЮФУ– </w:t>
            </w:r>
            <w:proofErr w:type="gramStart"/>
            <w:r w:rsidRPr="0044793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44793A">
              <w:rPr>
                <w:rFonts w:ascii="Times New Roman" w:hAnsi="Times New Roman" w:cs="Times New Roman"/>
                <w:sz w:val="24"/>
                <w:szCs w:val="24"/>
              </w:rPr>
              <w:t>нкурс студентов всех уровней подготовки, в ходе которого моделируется работа органов ООН.   Моделируемыми органами 2015 года являются: Шестой комитет Генеральной Ассамбл</w:t>
            </w:r>
            <w:proofErr w:type="gramStart"/>
            <w:r w:rsidRPr="0044793A">
              <w:rPr>
                <w:rFonts w:ascii="Times New Roman" w:hAnsi="Times New Roman" w:cs="Times New Roman"/>
                <w:sz w:val="24"/>
                <w:szCs w:val="24"/>
              </w:rPr>
              <w:t>еи ОО</w:t>
            </w:r>
            <w:proofErr w:type="gramEnd"/>
            <w:r w:rsidRPr="0044793A">
              <w:rPr>
                <w:rFonts w:ascii="Times New Roman" w:hAnsi="Times New Roman" w:cs="Times New Roman"/>
                <w:sz w:val="24"/>
                <w:szCs w:val="24"/>
              </w:rPr>
              <w:t xml:space="preserve">Н по </w:t>
            </w:r>
            <w:r w:rsidRPr="00447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правовым вопросам, Совет Безопасности ООН, Специализированное учреждение ООН – ЮНЕСКО, Второй комитет Генеральной Ассамблеи ООН по экономическим и финансовым вопросам.</w:t>
            </w:r>
            <w:r w:rsidR="005F7EB6" w:rsidRPr="00FA187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– </w:t>
            </w:r>
            <w:proofErr w:type="spellStart"/>
            <w:r w:rsidR="005F7EB6" w:rsidRPr="00FA187C">
              <w:rPr>
                <w:rFonts w:ascii="Times New Roman" w:hAnsi="Times New Roman" w:cs="Times New Roman"/>
                <w:sz w:val="24"/>
                <w:szCs w:val="24"/>
              </w:rPr>
              <w:t>д.ю.н</w:t>
            </w:r>
            <w:proofErr w:type="spellEnd"/>
            <w:r w:rsidR="005F7EB6" w:rsidRPr="00FA187C">
              <w:rPr>
                <w:rFonts w:ascii="Times New Roman" w:hAnsi="Times New Roman" w:cs="Times New Roman"/>
                <w:sz w:val="24"/>
                <w:szCs w:val="24"/>
              </w:rPr>
              <w:t>., проф. Волова Л.И.</w:t>
            </w:r>
          </w:p>
        </w:tc>
      </w:tr>
      <w:tr w:rsidR="0044793A" w:rsidRPr="00FA187C" w:rsidTr="00001781">
        <w:trPr>
          <w:trHeight w:val="465"/>
        </w:trPr>
        <w:tc>
          <w:tcPr>
            <w:tcW w:w="661" w:type="dxa"/>
            <w:vMerge/>
          </w:tcPr>
          <w:p w:rsidR="0044793A" w:rsidRPr="00FA187C" w:rsidRDefault="0044793A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44793A" w:rsidRPr="005F7EB6" w:rsidRDefault="0044793A" w:rsidP="004479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B6">
              <w:rPr>
                <w:rFonts w:ascii="Times New Roman" w:hAnsi="Times New Roman" w:cs="Times New Roman"/>
                <w:b/>
                <w:sz w:val="24"/>
                <w:szCs w:val="24"/>
              </w:rPr>
              <w:t>13.40-17.00</w:t>
            </w:r>
          </w:p>
          <w:p w:rsidR="0044793A" w:rsidRPr="005F7EB6" w:rsidRDefault="005F7EB6" w:rsidP="004479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ауд. </w:t>
            </w:r>
            <w:r w:rsidR="0044793A" w:rsidRPr="005F7EB6"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  <w:p w:rsidR="0044793A" w:rsidRDefault="0044793A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2"/>
          </w:tcPr>
          <w:p w:rsidR="0044793A" w:rsidRPr="0044793A" w:rsidRDefault="0044793A" w:rsidP="0044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3A">
              <w:rPr>
                <w:rFonts w:ascii="Times New Roman" w:hAnsi="Times New Roman" w:cs="Times New Roman"/>
                <w:sz w:val="24"/>
                <w:szCs w:val="24"/>
              </w:rPr>
              <w:t>Кругл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44793A">
              <w:rPr>
                <w:rFonts w:ascii="Times New Roman" w:hAnsi="Times New Roman" w:cs="Times New Roman"/>
                <w:sz w:val="24"/>
                <w:szCs w:val="24"/>
              </w:rPr>
              <w:t xml:space="preserve"> стол </w:t>
            </w:r>
          </w:p>
          <w:p w:rsidR="0044793A" w:rsidRPr="00FA187C" w:rsidRDefault="0044793A" w:rsidP="0044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3A">
              <w:rPr>
                <w:rFonts w:ascii="Times New Roman" w:hAnsi="Times New Roman" w:cs="Times New Roman"/>
                <w:sz w:val="24"/>
                <w:szCs w:val="24"/>
              </w:rPr>
              <w:t xml:space="preserve"> «Соотношение международного и государственного права и государственный суверенитет (вопросы практики РФ)»</w:t>
            </w:r>
          </w:p>
        </w:tc>
        <w:tc>
          <w:tcPr>
            <w:tcW w:w="2614" w:type="dxa"/>
            <w:gridSpan w:val="3"/>
          </w:tcPr>
          <w:p w:rsidR="0044793A" w:rsidRPr="0044793A" w:rsidRDefault="0044793A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второго курса</w:t>
            </w:r>
          </w:p>
        </w:tc>
        <w:tc>
          <w:tcPr>
            <w:tcW w:w="2237" w:type="dxa"/>
            <w:gridSpan w:val="3"/>
          </w:tcPr>
          <w:p w:rsidR="0044793A" w:rsidRDefault="0044793A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3A">
              <w:rPr>
                <w:rFonts w:ascii="Times New Roman" w:hAnsi="Times New Roman" w:cs="Times New Roman"/>
                <w:sz w:val="24"/>
                <w:szCs w:val="24"/>
              </w:rPr>
              <w:t>Организатор –</w:t>
            </w:r>
          </w:p>
          <w:p w:rsidR="0044793A" w:rsidRDefault="005F7EB6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793A">
              <w:rPr>
                <w:rFonts w:ascii="Times New Roman" w:hAnsi="Times New Roman" w:cs="Times New Roman"/>
                <w:sz w:val="24"/>
                <w:szCs w:val="24"/>
              </w:rPr>
              <w:t xml:space="preserve">, проф. </w:t>
            </w:r>
          </w:p>
          <w:p w:rsidR="0044793A" w:rsidRDefault="0044793A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Овсепян Ж.И.,</w:t>
            </w:r>
          </w:p>
          <w:p w:rsidR="0044793A" w:rsidRDefault="0044793A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А.,</w:t>
            </w:r>
          </w:p>
          <w:p w:rsidR="0044793A" w:rsidRDefault="0044793A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Верещак А. В.,</w:t>
            </w:r>
          </w:p>
          <w:p w:rsidR="0044793A" w:rsidRPr="00FA187C" w:rsidRDefault="0044793A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5F7EB6" w:rsidRPr="00FA187C" w:rsidTr="00E20EC4">
        <w:trPr>
          <w:trHeight w:val="519"/>
        </w:trPr>
        <w:tc>
          <w:tcPr>
            <w:tcW w:w="661" w:type="dxa"/>
            <w:vMerge w:val="restart"/>
          </w:tcPr>
          <w:p w:rsidR="005F7EB6" w:rsidRPr="00FA187C" w:rsidRDefault="005F7EB6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87" w:type="dxa"/>
            <w:gridSpan w:val="9"/>
          </w:tcPr>
          <w:p w:rsidR="005F7EB6" w:rsidRPr="009227D2" w:rsidRDefault="005F7EB6" w:rsidP="005F7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7D2">
              <w:rPr>
                <w:rFonts w:ascii="Times New Roman" w:hAnsi="Times New Roman" w:cs="Times New Roman"/>
                <w:b/>
                <w:sz w:val="24"/>
                <w:szCs w:val="24"/>
              </w:rPr>
              <w:t>1 АПРЕЛЯ 2015</w:t>
            </w:r>
          </w:p>
          <w:p w:rsidR="005F7EB6" w:rsidRPr="009227D2" w:rsidRDefault="005F7EB6" w:rsidP="005F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781" w:rsidRPr="00FA187C" w:rsidTr="00001781">
        <w:trPr>
          <w:trHeight w:val="570"/>
        </w:trPr>
        <w:tc>
          <w:tcPr>
            <w:tcW w:w="661" w:type="dxa"/>
            <w:vMerge/>
          </w:tcPr>
          <w:p w:rsidR="00001781" w:rsidRDefault="00001781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001781" w:rsidRPr="005F7EB6" w:rsidRDefault="00001781" w:rsidP="00001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B6">
              <w:rPr>
                <w:rFonts w:ascii="Times New Roman" w:hAnsi="Times New Roman" w:cs="Times New Roman"/>
                <w:b/>
                <w:sz w:val="24"/>
                <w:szCs w:val="24"/>
              </w:rPr>
              <w:t>14.00 – 16.30</w:t>
            </w:r>
          </w:p>
          <w:p w:rsidR="00001781" w:rsidRPr="00001781" w:rsidRDefault="00001781" w:rsidP="00001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B6">
              <w:rPr>
                <w:rFonts w:ascii="Times New Roman" w:hAnsi="Times New Roman" w:cs="Times New Roman"/>
                <w:b/>
                <w:sz w:val="24"/>
                <w:szCs w:val="24"/>
              </w:rPr>
              <w:t>ауд. 217, 218, 220, 221</w:t>
            </w:r>
          </w:p>
        </w:tc>
        <w:tc>
          <w:tcPr>
            <w:tcW w:w="2685" w:type="dxa"/>
            <w:gridSpan w:val="3"/>
          </w:tcPr>
          <w:p w:rsidR="00001781" w:rsidRDefault="00001781" w:rsidP="00922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7EB6" w:rsidRDefault="005F7EB6" w:rsidP="005F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7D2">
              <w:rPr>
                <w:rFonts w:ascii="Times New Roman" w:hAnsi="Times New Roman" w:cs="Times New Roman"/>
                <w:b/>
                <w:sz w:val="24"/>
                <w:szCs w:val="24"/>
              </w:rPr>
              <w:t>МОДЕЛЬ ООН</w:t>
            </w:r>
          </w:p>
          <w:p w:rsidR="00001781" w:rsidRPr="00001781" w:rsidRDefault="00001781" w:rsidP="00001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gridSpan w:val="3"/>
          </w:tcPr>
          <w:p w:rsidR="00001781" w:rsidRDefault="00001781" w:rsidP="00922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781" w:rsidRPr="009227D2" w:rsidRDefault="00001781" w:rsidP="00922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001781" w:rsidRPr="00001781" w:rsidRDefault="00001781" w:rsidP="00001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78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– </w:t>
            </w:r>
            <w:proofErr w:type="spellStart"/>
            <w:r w:rsidRPr="00001781">
              <w:rPr>
                <w:rFonts w:ascii="Times New Roman" w:hAnsi="Times New Roman" w:cs="Times New Roman"/>
                <w:sz w:val="24"/>
                <w:szCs w:val="24"/>
              </w:rPr>
              <w:t>д.ю.н</w:t>
            </w:r>
            <w:proofErr w:type="spellEnd"/>
            <w:r w:rsidRPr="00001781">
              <w:rPr>
                <w:rFonts w:ascii="Times New Roman" w:hAnsi="Times New Roman" w:cs="Times New Roman"/>
                <w:sz w:val="24"/>
                <w:szCs w:val="24"/>
              </w:rPr>
              <w:t>., проф. Волова Л.И.</w:t>
            </w:r>
          </w:p>
        </w:tc>
      </w:tr>
      <w:tr w:rsidR="00386A04" w:rsidRPr="00FA187C" w:rsidTr="00001781">
        <w:trPr>
          <w:trHeight w:val="165"/>
        </w:trPr>
        <w:tc>
          <w:tcPr>
            <w:tcW w:w="661" w:type="dxa"/>
            <w:vMerge/>
          </w:tcPr>
          <w:p w:rsidR="009227D2" w:rsidRDefault="009227D2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9227D2" w:rsidRPr="005F7EB6" w:rsidRDefault="00035E26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B6">
              <w:rPr>
                <w:rFonts w:ascii="Times New Roman" w:hAnsi="Times New Roman" w:cs="Times New Roman"/>
                <w:b/>
                <w:sz w:val="24"/>
                <w:szCs w:val="24"/>
              </w:rPr>
              <w:t>15.50-17.40</w:t>
            </w:r>
          </w:p>
          <w:p w:rsidR="00035E26" w:rsidRPr="00001781" w:rsidRDefault="00035E26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B6"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  <w:r w:rsidR="005410FD" w:rsidRPr="005F7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405</w:t>
            </w:r>
          </w:p>
        </w:tc>
        <w:tc>
          <w:tcPr>
            <w:tcW w:w="2685" w:type="dxa"/>
            <w:gridSpan w:val="3"/>
          </w:tcPr>
          <w:p w:rsidR="009227D2" w:rsidRPr="00FA187C" w:rsidRDefault="00035E26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«Нотариат в РФ»</w:t>
            </w:r>
          </w:p>
        </w:tc>
        <w:tc>
          <w:tcPr>
            <w:tcW w:w="2597" w:type="dxa"/>
            <w:gridSpan w:val="3"/>
          </w:tcPr>
          <w:p w:rsidR="009227D2" w:rsidRPr="00FA187C" w:rsidRDefault="00035E26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2208" w:type="dxa"/>
            <w:gridSpan w:val="2"/>
          </w:tcPr>
          <w:p w:rsidR="009227D2" w:rsidRPr="00FA187C" w:rsidRDefault="00035E26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Преподаватель: доц. Симонян С.Л.</w:t>
            </w:r>
          </w:p>
        </w:tc>
      </w:tr>
      <w:tr w:rsidR="00386A04" w:rsidRPr="00FA187C" w:rsidTr="00001781">
        <w:trPr>
          <w:trHeight w:val="165"/>
        </w:trPr>
        <w:tc>
          <w:tcPr>
            <w:tcW w:w="661" w:type="dxa"/>
            <w:vMerge/>
          </w:tcPr>
          <w:p w:rsidR="00035E26" w:rsidRDefault="00035E26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035E26" w:rsidRPr="005F7EB6" w:rsidRDefault="00035E26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B6"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  <w:r w:rsidR="005410FD" w:rsidRPr="005F7EB6"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2685" w:type="dxa"/>
            <w:gridSpan w:val="3"/>
          </w:tcPr>
          <w:p w:rsidR="00035E26" w:rsidRDefault="00035E26" w:rsidP="0003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«Профессиональные навыки юриста»</w:t>
            </w:r>
          </w:p>
        </w:tc>
        <w:tc>
          <w:tcPr>
            <w:tcW w:w="2597" w:type="dxa"/>
            <w:gridSpan w:val="3"/>
          </w:tcPr>
          <w:p w:rsidR="00035E26" w:rsidRDefault="00035E26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2208" w:type="dxa"/>
            <w:gridSpan w:val="2"/>
          </w:tcPr>
          <w:p w:rsidR="00035E26" w:rsidRDefault="00035E26" w:rsidP="0003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386A04" w:rsidRPr="00FA187C" w:rsidTr="00001781">
        <w:trPr>
          <w:trHeight w:val="105"/>
        </w:trPr>
        <w:tc>
          <w:tcPr>
            <w:tcW w:w="661" w:type="dxa"/>
            <w:vMerge/>
          </w:tcPr>
          <w:p w:rsidR="009227D2" w:rsidRDefault="009227D2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9227D2" w:rsidRPr="005F7EB6" w:rsidRDefault="00035E26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B6">
              <w:rPr>
                <w:rFonts w:ascii="Times New Roman" w:hAnsi="Times New Roman" w:cs="Times New Roman"/>
                <w:b/>
                <w:sz w:val="24"/>
                <w:szCs w:val="24"/>
              </w:rPr>
              <w:t>17.40-19.15</w:t>
            </w:r>
          </w:p>
          <w:p w:rsidR="00035E26" w:rsidRPr="00001781" w:rsidRDefault="00035E26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B6"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  <w:r w:rsidR="005410FD" w:rsidRPr="005F7EB6">
              <w:rPr>
                <w:rFonts w:ascii="Times New Roman" w:hAnsi="Times New Roman" w:cs="Times New Roman"/>
                <w:b/>
                <w:sz w:val="24"/>
                <w:szCs w:val="24"/>
              </w:rPr>
              <w:t>401</w:t>
            </w:r>
          </w:p>
        </w:tc>
        <w:tc>
          <w:tcPr>
            <w:tcW w:w="2685" w:type="dxa"/>
            <w:gridSpan w:val="3"/>
          </w:tcPr>
          <w:p w:rsidR="009227D2" w:rsidRPr="00FA187C" w:rsidRDefault="00035E26" w:rsidP="0003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э/к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Психотехнология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личности»</w:t>
            </w:r>
          </w:p>
        </w:tc>
        <w:tc>
          <w:tcPr>
            <w:tcW w:w="2597" w:type="dxa"/>
            <w:gridSpan w:val="3"/>
          </w:tcPr>
          <w:p w:rsidR="009227D2" w:rsidRPr="00FA187C" w:rsidRDefault="00035E26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208" w:type="dxa"/>
            <w:gridSpan w:val="2"/>
          </w:tcPr>
          <w:p w:rsidR="009227D2" w:rsidRPr="00FA187C" w:rsidRDefault="00035E26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Бережная А.М.</w:t>
            </w:r>
          </w:p>
        </w:tc>
      </w:tr>
      <w:tr w:rsidR="009227D2" w:rsidRPr="00FA187C" w:rsidTr="00001781">
        <w:trPr>
          <w:trHeight w:val="575"/>
        </w:trPr>
        <w:tc>
          <w:tcPr>
            <w:tcW w:w="661" w:type="dxa"/>
            <w:vMerge w:val="restart"/>
          </w:tcPr>
          <w:p w:rsidR="009227D2" w:rsidRDefault="0007696E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2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27D2" w:rsidRDefault="009227D2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D2" w:rsidRDefault="009227D2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9227D2" w:rsidRPr="009227D2" w:rsidRDefault="009227D2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АПРЕЛЯ 2015</w:t>
            </w:r>
          </w:p>
        </w:tc>
        <w:tc>
          <w:tcPr>
            <w:tcW w:w="7490" w:type="dxa"/>
            <w:gridSpan w:val="8"/>
          </w:tcPr>
          <w:p w:rsidR="009227D2" w:rsidRPr="00FA187C" w:rsidRDefault="009227D2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A04" w:rsidRPr="00FA187C" w:rsidTr="00001781">
        <w:trPr>
          <w:trHeight w:val="225"/>
        </w:trPr>
        <w:tc>
          <w:tcPr>
            <w:tcW w:w="661" w:type="dxa"/>
            <w:vMerge/>
          </w:tcPr>
          <w:p w:rsidR="009227D2" w:rsidRDefault="009227D2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035E26" w:rsidRPr="005F7EB6" w:rsidRDefault="00035E26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B6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  <w:p w:rsidR="009227D2" w:rsidRPr="00001781" w:rsidRDefault="004328B3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B6"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  <w:r w:rsidR="00706022" w:rsidRPr="005F7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407</w:t>
            </w:r>
          </w:p>
        </w:tc>
        <w:tc>
          <w:tcPr>
            <w:tcW w:w="2498" w:type="dxa"/>
          </w:tcPr>
          <w:p w:rsidR="009227D2" w:rsidRPr="00FA187C" w:rsidRDefault="004328B3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>«Ведение дела в суде: материально-правовой аспект»</w:t>
            </w:r>
          </w:p>
        </w:tc>
        <w:tc>
          <w:tcPr>
            <w:tcW w:w="2825" w:type="dxa"/>
            <w:gridSpan w:val="6"/>
          </w:tcPr>
          <w:p w:rsidR="00AE173C" w:rsidRDefault="00AE173C" w:rsidP="00A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</w:t>
            </w:r>
          </w:p>
          <w:p w:rsidR="004328B3" w:rsidRDefault="00877E54" w:rsidP="00A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E173C">
              <w:t xml:space="preserve"> </w:t>
            </w:r>
            <w:r w:rsidR="00AE173C">
              <w:rPr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  <w:r w:rsidR="00AE173C" w:rsidRPr="00AE173C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в Ростовской области</w:t>
            </w:r>
          </w:p>
          <w:p w:rsidR="00AE173C" w:rsidRPr="00386A04" w:rsidRDefault="00AE173C" w:rsidP="00AE17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6A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ДЕРЕЗА ОЛЕГА</w:t>
            </w:r>
          </w:p>
          <w:p w:rsidR="00AE173C" w:rsidRPr="00FA187C" w:rsidRDefault="00AE173C" w:rsidP="00A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A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ВИКТОРОВИЧА</w:t>
            </w:r>
          </w:p>
        </w:tc>
        <w:tc>
          <w:tcPr>
            <w:tcW w:w="2167" w:type="dxa"/>
          </w:tcPr>
          <w:p w:rsidR="004328B3" w:rsidRDefault="009D4C74" w:rsidP="0043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  <w:r w:rsidR="004328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E173C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="004328B3">
              <w:rPr>
                <w:rFonts w:ascii="Times New Roman" w:hAnsi="Times New Roman" w:cs="Times New Roman"/>
                <w:sz w:val="24"/>
                <w:szCs w:val="24"/>
              </w:rPr>
              <w:t>Орлянкина</w:t>
            </w:r>
            <w:proofErr w:type="spellEnd"/>
            <w:r w:rsidR="004328B3">
              <w:rPr>
                <w:rFonts w:ascii="Times New Roman" w:hAnsi="Times New Roman" w:cs="Times New Roman"/>
                <w:sz w:val="24"/>
                <w:szCs w:val="24"/>
              </w:rPr>
              <w:t xml:space="preserve"> Е. К., </w:t>
            </w:r>
          </w:p>
          <w:p w:rsidR="009227D2" w:rsidRPr="00FA187C" w:rsidRDefault="00AE173C" w:rsidP="0043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="004328B3">
              <w:rPr>
                <w:rFonts w:ascii="Times New Roman" w:hAnsi="Times New Roman" w:cs="Times New Roman"/>
                <w:sz w:val="24"/>
                <w:szCs w:val="24"/>
              </w:rPr>
              <w:t>Михайленко О. В.</w:t>
            </w:r>
          </w:p>
        </w:tc>
      </w:tr>
      <w:tr w:rsidR="00386A04" w:rsidRPr="00FA187C" w:rsidTr="00001781">
        <w:trPr>
          <w:trHeight w:val="3435"/>
        </w:trPr>
        <w:tc>
          <w:tcPr>
            <w:tcW w:w="661" w:type="dxa"/>
            <w:vMerge/>
          </w:tcPr>
          <w:p w:rsidR="009227D2" w:rsidRDefault="009227D2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9227D2" w:rsidRPr="005F7EB6" w:rsidRDefault="007146F0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B6">
              <w:rPr>
                <w:rFonts w:ascii="Times New Roman" w:hAnsi="Times New Roman" w:cs="Times New Roman"/>
                <w:b/>
                <w:sz w:val="24"/>
                <w:szCs w:val="24"/>
              </w:rPr>
              <w:t>13 45 - 15 15</w:t>
            </w:r>
          </w:p>
          <w:p w:rsidR="007146F0" w:rsidRPr="005F7EB6" w:rsidRDefault="007146F0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B6"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  <w:r w:rsidR="005776A8" w:rsidRPr="005F7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221</w:t>
            </w:r>
          </w:p>
          <w:p w:rsidR="007146F0" w:rsidRPr="00001781" w:rsidRDefault="007146F0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9227D2" w:rsidRPr="00FA187C" w:rsidRDefault="007146F0" w:rsidP="007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F0">
              <w:rPr>
                <w:rFonts w:ascii="Times New Roman" w:hAnsi="Times New Roman" w:cs="Times New Roman"/>
                <w:sz w:val="24"/>
                <w:szCs w:val="24"/>
              </w:rPr>
              <w:t>Книжн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146F0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146F0">
              <w:rPr>
                <w:rFonts w:ascii="Times New Roman" w:hAnsi="Times New Roman" w:cs="Times New Roman"/>
                <w:sz w:val="24"/>
                <w:szCs w:val="24"/>
              </w:rPr>
              <w:t xml:space="preserve"> на английском языке (</w:t>
            </w:r>
            <w:proofErr w:type="spellStart"/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>Book</w:t>
            </w:r>
            <w:proofErr w:type="spellEnd"/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>Conference</w:t>
            </w:r>
            <w:proofErr w:type="spellEnd"/>
            <w:r w:rsidRPr="007146F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825" w:type="dxa"/>
            <w:gridSpan w:val="6"/>
          </w:tcPr>
          <w:p w:rsidR="00424933" w:rsidRDefault="00424933" w:rsidP="00424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33">
              <w:rPr>
                <w:rFonts w:ascii="Times New Roman" w:hAnsi="Times New Roman" w:cs="Times New Roman"/>
                <w:sz w:val="24"/>
                <w:szCs w:val="24"/>
              </w:rPr>
              <w:t xml:space="preserve">На  Книжной Конференции студенты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поделят</w:t>
            </w:r>
            <w:r w:rsidRPr="00424933">
              <w:rPr>
                <w:rFonts w:ascii="Times New Roman" w:hAnsi="Times New Roman" w:cs="Times New Roman"/>
                <w:sz w:val="24"/>
                <w:szCs w:val="24"/>
              </w:rPr>
              <w:t>ся на английском языке информацией и впечатлениями о прочитанных в последнее время книгах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4933" w:rsidRPr="00FA187C" w:rsidRDefault="00424933" w:rsidP="00424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пройдет в интерактивном формате, состоится викторина и просмотр видеороликов.</w:t>
            </w:r>
          </w:p>
        </w:tc>
        <w:tc>
          <w:tcPr>
            <w:tcW w:w="2167" w:type="dxa"/>
          </w:tcPr>
          <w:p w:rsidR="00386A04" w:rsidRPr="00FA187C" w:rsidRDefault="007146F0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F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- ст. преп. </w:t>
            </w:r>
            <w:proofErr w:type="spellStart"/>
            <w:r w:rsidRPr="007146F0">
              <w:rPr>
                <w:rFonts w:ascii="Times New Roman" w:hAnsi="Times New Roman" w:cs="Times New Roman"/>
                <w:sz w:val="24"/>
                <w:szCs w:val="24"/>
              </w:rPr>
              <w:t>Апрышко</w:t>
            </w:r>
            <w:proofErr w:type="spellEnd"/>
            <w:r w:rsidRPr="007146F0">
              <w:rPr>
                <w:rFonts w:ascii="Times New Roman" w:hAnsi="Times New Roman" w:cs="Times New Roman"/>
                <w:sz w:val="24"/>
                <w:szCs w:val="24"/>
              </w:rPr>
              <w:t xml:space="preserve"> Е. П., помощники - проф. Рябко О. П., доц. Иванова Д. Н., доц. </w:t>
            </w:r>
            <w:proofErr w:type="spellStart"/>
            <w:r w:rsidRPr="007146F0">
              <w:rPr>
                <w:rFonts w:ascii="Times New Roman" w:hAnsi="Times New Roman" w:cs="Times New Roman"/>
                <w:sz w:val="24"/>
                <w:szCs w:val="24"/>
              </w:rPr>
              <w:t>Косоногова</w:t>
            </w:r>
            <w:proofErr w:type="spellEnd"/>
            <w:r w:rsidRPr="007146F0">
              <w:rPr>
                <w:rFonts w:ascii="Times New Roman" w:hAnsi="Times New Roman" w:cs="Times New Roman"/>
                <w:sz w:val="24"/>
                <w:szCs w:val="24"/>
              </w:rPr>
              <w:t xml:space="preserve"> О. В., ст. преп. </w:t>
            </w:r>
            <w:proofErr w:type="spellStart"/>
            <w:r w:rsidRPr="007146F0">
              <w:rPr>
                <w:rFonts w:ascii="Times New Roman" w:hAnsi="Times New Roman" w:cs="Times New Roman"/>
                <w:sz w:val="24"/>
                <w:szCs w:val="24"/>
              </w:rPr>
              <w:t>Млодзинская</w:t>
            </w:r>
            <w:proofErr w:type="spellEnd"/>
            <w:r w:rsidRPr="007146F0">
              <w:rPr>
                <w:rFonts w:ascii="Times New Roman" w:hAnsi="Times New Roman" w:cs="Times New Roman"/>
                <w:sz w:val="24"/>
                <w:szCs w:val="24"/>
              </w:rPr>
              <w:t xml:space="preserve"> Н. В., ст. преп. Андреева Л. Л., преп. Тюрина М. Н.</w:t>
            </w:r>
          </w:p>
        </w:tc>
      </w:tr>
      <w:tr w:rsidR="00386A04" w:rsidRPr="00FA187C" w:rsidTr="00001781">
        <w:trPr>
          <w:trHeight w:val="705"/>
        </w:trPr>
        <w:tc>
          <w:tcPr>
            <w:tcW w:w="661" w:type="dxa"/>
          </w:tcPr>
          <w:p w:rsidR="00386A04" w:rsidRDefault="00386A04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386A04" w:rsidRDefault="00104AED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B6">
              <w:rPr>
                <w:rFonts w:ascii="Times New Roman" w:hAnsi="Times New Roman" w:cs="Times New Roman"/>
                <w:b/>
                <w:sz w:val="24"/>
                <w:szCs w:val="24"/>
              </w:rPr>
              <w:t>13.45</w:t>
            </w:r>
            <w:r w:rsidR="00386A04" w:rsidRPr="005F7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7EB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386A04" w:rsidRPr="005F7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7EB6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  <w:p w:rsidR="005F7EB6" w:rsidRPr="005F7EB6" w:rsidRDefault="005F7EB6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8" w:type="dxa"/>
          </w:tcPr>
          <w:p w:rsidR="00386A04" w:rsidRPr="007146F0" w:rsidRDefault="00104AED" w:rsidP="0010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Постановочный судебный процесс по спецкурсу Проф</w:t>
            </w:r>
            <w:r w:rsidR="0007696E">
              <w:rPr>
                <w:rFonts w:ascii="Times New Roman" w:hAnsi="Times New Roman" w:cs="Times New Roman"/>
                <w:sz w:val="24"/>
                <w:szCs w:val="24"/>
              </w:rPr>
              <w:t xml:space="preserve">ессиональные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 юриста</w:t>
            </w:r>
          </w:p>
        </w:tc>
        <w:tc>
          <w:tcPr>
            <w:tcW w:w="2825" w:type="dxa"/>
            <w:gridSpan w:val="6"/>
          </w:tcPr>
          <w:p w:rsidR="00386A04" w:rsidRPr="00424933" w:rsidRDefault="00104AED" w:rsidP="00424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Студенты</w:t>
            </w:r>
          </w:p>
        </w:tc>
        <w:tc>
          <w:tcPr>
            <w:tcW w:w="2167" w:type="dxa"/>
          </w:tcPr>
          <w:p w:rsidR="00386A04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ED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Г.</w:t>
            </w:r>
          </w:p>
          <w:p w:rsidR="00386A04" w:rsidRPr="007146F0" w:rsidRDefault="00386A04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A04" w:rsidRPr="00FA187C" w:rsidTr="00001781">
        <w:trPr>
          <w:trHeight w:val="165"/>
        </w:trPr>
        <w:tc>
          <w:tcPr>
            <w:tcW w:w="661" w:type="dxa"/>
          </w:tcPr>
          <w:p w:rsidR="007D0241" w:rsidRDefault="007D0241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7D0241" w:rsidRPr="000F5EA1" w:rsidRDefault="007D0241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="00BC3D62"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>0-17.20</w:t>
            </w:r>
          </w:p>
          <w:p w:rsidR="007D0241" w:rsidRPr="000F5EA1" w:rsidRDefault="007D0241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  <w:r w:rsidR="00BC3D62"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220</w:t>
            </w:r>
          </w:p>
        </w:tc>
        <w:tc>
          <w:tcPr>
            <w:tcW w:w="2498" w:type="dxa"/>
          </w:tcPr>
          <w:p w:rsidR="007D0241" w:rsidRPr="007146F0" w:rsidRDefault="00BA2CED" w:rsidP="007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по э/к «Правовые семьи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сложносоставных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гособразований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25" w:type="dxa"/>
            <w:gridSpan w:val="6"/>
          </w:tcPr>
          <w:p w:rsidR="007D0241" w:rsidRDefault="00BA2C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</w:t>
            </w:r>
          </w:p>
        </w:tc>
        <w:tc>
          <w:tcPr>
            <w:tcW w:w="2167" w:type="dxa"/>
          </w:tcPr>
          <w:p w:rsidR="007D0241" w:rsidRPr="007146F0" w:rsidRDefault="00BA2C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Преподаватель: доц. Верещак А.Н.</w:t>
            </w:r>
          </w:p>
        </w:tc>
      </w:tr>
      <w:tr w:rsidR="00386A04" w:rsidRPr="00FA187C" w:rsidTr="00001781">
        <w:trPr>
          <w:trHeight w:val="165"/>
        </w:trPr>
        <w:tc>
          <w:tcPr>
            <w:tcW w:w="661" w:type="dxa"/>
          </w:tcPr>
          <w:p w:rsidR="007D0241" w:rsidRDefault="007D0241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7D0241" w:rsidRPr="000F5EA1" w:rsidRDefault="00BA2CED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  <w:r w:rsidR="00BC3D62"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2498" w:type="dxa"/>
          </w:tcPr>
          <w:p w:rsidR="007D0241" w:rsidRPr="007146F0" w:rsidRDefault="005F3091" w:rsidP="005F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«Корпоративное право»</w:t>
            </w:r>
          </w:p>
        </w:tc>
        <w:tc>
          <w:tcPr>
            <w:tcW w:w="2825" w:type="dxa"/>
            <w:gridSpan w:val="6"/>
          </w:tcPr>
          <w:p w:rsidR="007D0241" w:rsidRDefault="005F3091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</w:t>
            </w:r>
          </w:p>
        </w:tc>
        <w:tc>
          <w:tcPr>
            <w:tcW w:w="2167" w:type="dxa"/>
          </w:tcPr>
          <w:p w:rsidR="007D0241" w:rsidRPr="007146F0" w:rsidRDefault="005F3091" w:rsidP="005F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Преподаватель: доц. Михайленко О.В.</w:t>
            </w:r>
          </w:p>
        </w:tc>
      </w:tr>
      <w:tr w:rsidR="00386A04" w:rsidRPr="00FA187C" w:rsidTr="00001781">
        <w:trPr>
          <w:trHeight w:val="165"/>
        </w:trPr>
        <w:tc>
          <w:tcPr>
            <w:tcW w:w="661" w:type="dxa"/>
          </w:tcPr>
          <w:p w:rsidR="007D0241" w:rsidRDefault="007D0241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7D0241" w:rsidRPr="000F5EA1" w:rsidRDefault="005F3091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  <w:r w:rsidR="00BC3D62"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2498" w:type="dxa"/>
          </w:tcPr>
          <w:p w:rsidR="007D0241" w:rsidRPr="007146F0" w:rsidRDefault="005F3091" w:rsidP="005F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«Основы ОРД»</w:t>
            </w:r>
          </w:p>
        </w:tc>
        <w:tc>
          <w:tcPr>
            <w:tcW w:w="2825" w:type="dxa"/>
            <w:gridSpan w:val="6"/>
          </w:tcPr>
          <w:p w:rsidR="007D0241" w:rsidRDefault="005F3091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</w:t>
            </w:r>
          </w:p>
        </w:tc>
        <w:tc>
          <w:tcPr>
            <w:tcW w:w="2167" w:type="dxa"/>
          </w:tcPr>
          <w:p w:rsidR="007D0241" w:rsidRPr="007146F0" w:rsidRDefault="005F3091" w:rsidP="005F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Преподаватель: проф. Воронцов С.А.</w:t>
            </w:r>
          </w:p>
        </w:tc>
      </w:tr>
      <w:tr w:rsidR="00104AED" w:rsidRPr="00FA187C" w:rsidTr="00001781">
        <w:trPr>
          <w:trHeight w:val="465"/>
        </w:trPr>
        <w:tc>
          <w:tcPr>
            <w:tcW w:w="661" w:type="dxa"/>
            <w:vMerge w:val="restart"/>
          </w:tcPr>
          <w:p w:rsidR="00194391" w:rsidRDefault="00194391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ED" w:rsidRDefault="0007696E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04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194391" w:rsidRDefault="00194391" w:rsidP="00194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391" w:rsidRDefault="00194391" w:rsidP="00194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АПРЕЛЯ 2015</w:t>
            </w:r>
          </w:p>
          <w:p w:rsidR="00104AED" w:rsidRPr="009227D2" w:rsidRDefault="00104AED" w:rsidP="00194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0" w:type="dxa"/>
            <w:gridSpan w:val="8"/>
          </w:tcPr>
          <w:p w:rsidR="00194391" w:rsidRDefault="00194391" w:rsidP="00194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AED" w:rsidRPr="00FA187C" w:rsidRDefault="00104AED" w:rsidP="0019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ED" w:rsidRPr="00FA187C" w:rsidTr="00001781">
        <w:trPr>
          <w:trHeight w:val="348"/>
        </w:trPr>
        <w:tc>
          <w:tcPr>
            <w:tcW w:w="661" w:type="dxa"/>
            <w:vMerge/>
          </w:tcPr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104AED" w:rsidRPr="000F5EA1" w:rsidRDefault="00104AED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  <w:p w:rsidR="00104AED" w:rsidRPr="000F5EA1" w:rsidRDefault="00104AED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>ауд. 407</w:t>
            </w:r>
          </w:p>
        </w:tc>
        <w:tc>
          <w:tcPr>
            <w:tcW w:w="7490" w:type="dxa"/>
            <w:gridSpan w:val="8"/>
          </w:tcPr>
          <w:p w:rsidR="00104AED" w:rsidRPr="00386A04" w:rsidRDefault="00104AED" w:rsidP="007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ЛЕГЕНДЫ </w:t>
            </w:r>
            <w:proofErr w:type="gramStart"/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ЮРИДИЧЕСКОГО</w:t>
            </w:r>
            <w:proofErr w:type="gramEnd"/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ФАКУЛЬЕТА»</w:t>
            </w:r>
          </w:p>
          <w:p w:rsidR="00104AED" w:rsidRDefault="00104AED" w:rsidP="007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F0">
              <w:rPr>
                <w:rFonts w:ascii="Times New Roman" w:hAnsi="Times New Roman" w:cs="Times New Roman"/>
                <w:sz w:val="24"/>
                <w:szCs w:val="24"/>
              </w:rPr>
              <w:t>день памяти выдающихся преподавателей</w:t>
            </w:r>
          </w:p>
          <w:p w:rsidR="00104AED" w:rsidRPr="00FA187C" w:rsidRDefault="00104AED" w:rsidP="007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</w:t>
            </w:r>
          </w:p>
        </w:tc>
      </w:tr>
      <w:tr w:rsidR="00104AED" w:rsidRPr="00FA187C" w:rsidTr="00001781">
        <w:trPr>
          <w:trHeight w:val="135"/>
        </w:trPr>
        <w:tc>
          <w:tcPr>
            <w:tcW w:w="661" w:type="dxa"/>
            <w:vMerge/>
          </w:tcPr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104AED" w:rsidRPr="000F5EA1" w:rsidRDefault="00104AED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AEA" w:rsidRPr="000F5EA1" w:rsidRDefault="00024AEA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>13.40</w:t>
            </w:r>
          </w:p>
          <w:p w:rsidR="00104AED" w:rsidRPr="000F5EA1" w:rsidRDefault="00104AED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>ауд. 302</w:t>
            </w:r>
          </w:p>
          <w:p w:rsidR="00104AED" w:rsidRPr="000F5EA1" w:rsidRDefault="00104AED" w:rsidP="0022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  <w:gridSpan w:val="4"/>
          </w:tcPr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научно-познавательного клуба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Государствовед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104AED" w:rsidRPr="00386A04" w:rsidRDefault="00104AED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>«Нюрнбергский процесс: история и современность»</w:t>
            </w:r>
          </w:p>
        </w:tc>
        <w:tc>
          <w:tcPr>
            <w:tcW w:w="2610" w:type="dxa"/>
            <w:gridSpan w:val="3"/>
          </w:tcPr>
          <w:p w:rsidR="00104AED" w:rsidRPr="00FA187C" w:rsidRDefault="0007696E" w:rsidP="0007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агистранты, аспиранты</w:t>
            </w:r>
          </w:p>
        </w:tc>
        <w:tc>
          <w:tcPr>
            <w:tcW w:w="2167" w:type="dxa"/>
          </w:tcPr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Организаторы:</w:t>
            </w:r>
          </w:p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проф. Иванников И. А.</w:t>
            </w:r>
          </w:p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проф.</w:t>
            </w:r>
          </w:p>
          <w:p w:rsidR="00104AED" w:rsidRPr="00FA187C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Ляхов Ю. А.</w:t>
            </w:r>
          </w:p>
        </w:tc>
      </w:tr>
      <w:tr w:rsidR="00104AED" w:rsidRPr="00FA187C" w:rsidTr="00001781">
        <w:trPr>
          <w:trHeight w:val="3825"/>
        </w:trPr>
        <w:tc>
          <w:tcPr>
            <w:tcW w:w="661" w:type="dxa"/>
            <w:vMerge/>
          </w:tcPr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104AED" w:rsidRPr="000F5EA1" w:rsidRDefault="00024AEA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  <w:p w:rsidR="00024AEA" w:rsidRPr="000F5EA1" w:rsidRDefault="00024AEA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>Б.Садовая 105/42</w:t>
            </w:r>
          </w:p>
          <w:p w:rsidR="00024AEA" w:rsidRPr="000F5EA1" w:rsidRDefault="00024AEA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>(Главный корпус)</w:t>
            </w:r>
          </w:p>
        </w:tc>
        <w:tc>
          <w:tcPr>
            <w:tcW w:w="2713" w:type="dxa"/>
            <w:gridSpan w:val="4"/>
          </w:tcPr>
          <w:p w:rsidR="00104AED" w:rsidRPr="00FA187C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C74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с использованием в формате видеоконференции </w:t>
            </w:r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«Актуальные проблемы правового регулирования предпринимательской деятельности в свете реформы гражданского законодательства» </w:t>
            </w:r>
            <w:r w:rsidRPr="009D4C74">
              <w:rPr>
                <w:rFonts w:ascii="Times New Roman" w:hAnsi="Times New Roman" w:cs="Times New Roman"/>
                <w:sz w:val="24"/>
                <w:szCs w:val="24"/>
              </w:rPr>
              <w:t>(Москва, Санкт-Петербург, Ростов-на-Дону)</w:t>
            </w:r>
          </w:p>
        </w:tc>
        <w:tc>
          <w:tcPr>
            <w:tcW w:w="2610" w:type="dxa"/>
            <w:gridSpan w:val="3"/>
          </w:tcPr>
          <w:p w:rsidR="00104AED" w:rsidRPr="00FA187C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C74">
              <w:rPr>
                <w:rFonts w:ascii="Times New Roman" w:hAnsi="Times New Roman" w:cs="Times New Roman"/>
                <w:sz w:val="24"/>
                <w:szCs w:val="24"/>
              </w:rPr>
              <w:t>Организатором круглого стола выступает кафедра гражданского процессуального и трудового права ЮФУ и СНО юридического факультета, в работе примут участие представители МГУ и СПбГУ</w:t>
            </w:r>
          </w:p>
        </w:tc>
        <w:tc>
          <w:tcPr>
            <w:tcW w:w="2167" w:type="dxa"/>
          </w:tcPr>
          <w:p w:rsidR="00104AED" w:rsidRPr="00FA187C" w:rsidRDefault="00104AED" w:rsidP="009D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C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gramStart"/>
            <w:r w:rsidRPr="009D4C7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9D4C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D4C74">
              <w:rPr>
                <w:rFonts w:ascii="Times New Roman" w:hAnsi="Times New Roman" w:cs="Times New Roman"/>
                <w:sz w:val="24"/>
                <w:szCs w:val="24"/>
              </w:rPr>
              <w:t>.ю.н</w:t>
            </w:r>
            <w:proofErr w:type="spellEnd"/>
            <w:r w:rsidRPr="009D4C74">
              <w:rPr>
                <w:rFonts w:ascii="Times New Roman" w:hAnsi="Times New Roman" w:cs="Times New Roman"/>
                <w:sz w:val="24"/>
                <w:szCs w:val="24"/>
              </w:rPr>
              <w:t>., доц. Смагина Е. С.</w:t>
            </w:r>
          </w:p>
        </w:tc>
      </w:tr>
      <w:tr w:rsidR="00104AED" w:rsidRPr="00FA187C" w:rsidTr="0007696E">
        <w:trPr>
          <w:trHeight w:val="4410"/>
        </w:trPr>
        <w:tc>
          <w:tcPr>
            <w:tcW w:w="661" w:type="dxa"/>
            <w:vMerge/>
          </w:tcPr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104AED" w:rsidRPr="000F5EA1" w:rsidRDefault="00104AED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37756"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104AED" w:rsidRPr="000F5EA1" w:rsidRDefault="00104AED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>ауд. 407</w:t>
            </w:r>
          </w:p>
        </w:tc>
        <w:tc>
          <w:tcPr>
            <w:tcW w:w="2713" w:type="dxa"/>
            <w:gridSpan w:val="4"/>
          </w:tcPr>
          <w:p w:rsidR="00104AED" w:rsidRPr="009D4C74" w:rsidRDefault="00104AED" w:rsidP="0038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публичная дискуссия  на тему </w:t>
            </w:r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77B2C" w:rsidRPr="00C77B2C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политика государства на современном этапе: экономико-правовые аспекты</w:t>
            </w:r>
            <w:bookmarkStart w:id="0" w:name="_GoBack"/>
            <w:bookmarkEnd w:id="0"/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2610" w:type="dxa"/>
            <w:gridSpan w:val="3"/>
          </w:tcPr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Спикер: Заместитель директора Департамента финансовой политики Министерства финансов РФ </w:t>
            </w:r>
            <w:r w:rsidRPr="00386A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БАЛАКИРИЕВА В. 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 Москва)</w:t>
            </w:r>
          </w:p>
          <w:p w:rsidR="0007696E" w:rsidRPr="009D4C74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д.э.н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профессор, заведующий кафедрой Финансового университета при Правительстве РФ </w:t>
            </w:r>
            <w:r w:rsidRPr="00386A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ЦЫГАНОВ А.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 Москва)</w:t>
            </w:r>
          </w:p>
        </w:tc>
        <w:tc>
          <w:tcPr>
            <w:tcW w:w="2167" w:type="dxa"/>
          </w:tcPr>
          <w:p w:rsidR="00104AED" w:rsidRDefault="00104AED" w:rsidP="009D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–</w:t>
            </w:r>
          </w:p>
          <w:p w:rsidR="00104AED" w:rsidRDefault="00104AED" w:rsidP="009D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5E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</w:p>
          <w:p w:rsidR="00104AED" w:rsidRDefault="00104AED" w:rsidP="009D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A04">
              <w:rPr>
                <w:rFonts w:ascii="Times New Roman" w:hAnsi="Times New Roman" w:cs="Times New Roman"/>
                <w:sz w:val="24"/>
                <w:szCs w:val="24"/>
              </w:rPr>
              <w:t>судья Конституционного суда Российской Федерации</w:t>
            </w:r>
          </w:p>
          <w:p w:rsidR="00104AED" w:rsidRPr="00386A04" w:rsidRDefault="00104AED" w:rsidP="009D4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>Бондарь Н. С.</w:t>
            </w:r>
            <w:r w:rsidR="000F5E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04AED" w:rsidRDefault="00104AED" w:rsidP="009D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4AED" w:rsidRPr="009D4C74" w:rsidRDefault="00104AED" w:rsidP="009D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>Колесников Ю.А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696E" w:rsidRPr="00FA187C" w:rsidTr="00001781">
        <w:trPr>
          <w:trHeight w:val="267"/>
        </w:trPr>
        <w:tc>
          <w:tcPr>
            <w:tcW w:w="661" w:type="dxa"/>
            <w:vMerge/>
          </w:tcPr>
          <w:p w:rsidR="0007696E" w:rsidRDefault="0007696E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07696E" w:rsidRPr="000F5EA1" w:rsidRDefault="0007696E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0F5E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>45-15.20</w:t>
            </w:r>
          </w:p>
          <w:p w:rsidR="0007696E" w:rsidRPr="000F5EA1" w:rsidRDefault="0007696E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>ауд. 217</w:t>
            </w:r>
          </w:p>
        </w:tc>
        <w:tc>
          <w:tcPr>
            <w:tcW w:w="2713" w:type="dxa"/>
            <w:gridSpan w:val="4"/>
          </w:tcPr>
          <w:p w:rsidR="0007696E" w:rsidRDefault="0007696E" w:rsidP="0038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07696E" w:rsidRDefault="0007696E" w:rsidP="0038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«Деятельность адвоката в органах международной уголовной юстиции»</w:t>
            </w:r>
          </w:p>
        </w:tc>
        <w:tc>
          <w:tcPr>
            <w:tcW w:w="2610" w:type="dxa"/>
            <w:gridSpan w:val="3"/>
          </w:tcPr>
          <w:p w:rsidR="0007696E" w:rsidRDefault="0007696E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3-4 курс, магистранты, аспиранты, представители других вузов</w:t>
            </w:r>
          </w:p>
        </w:tc>
        <w:tc>
          <w:tcPr>
            <w:tcW w:w="2167" w:type="dxa"/>
          </w:tcPr>
          <w:p w:rsidR="0007696E" w:rsidRDefault="0007696E" w:rsidP="009D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Организатор-</w:t>
            </w:r>
          </w:p>
          <w:p w:rsidR="0007696E" w:rsidRDefault="0007696E" w:rsidP="009D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доц. кафедры международного права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А.</w:t>
            </w:r>
          </w:p>
        </w:tc>
      </w:tr>
      <w:tr w:rsidR="00104AED" w:rsidRPr="00FA187C" w:rsidTr="00001781">
        <w:trPr>
          <w:trHeight w:val="633"/>
        </w:trPr>
        <w:tc>
          <w:tcPr>
            <w:tcW w:w="661" w:type="dxa"/>
            <w:vMerge/>
          </w:tcPr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104AED" w:rsidRPr="000F5EA1" w:rsidRDefault="00104AED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>13.45 – 17.00</w:t>
            </w:r>
          </w:p>
        </w:tc>
        <w:tc>
          <w:tcPr>
            <w:tcW w:w="2713" w:type="dxa"/>
            <w:gridSpan w:val="4"/>
          </w:tcPr>
          <w:p w:rsidR="00104AED" w:rsidRDefault="00104AED" w:rsidP="0038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E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Постановочный судебный процесс по спецкурсу </w:t>
            </w:r>
            <w:proofErr w:type="spellStart"/>
            <w:r w:rsidRPr="00104AED">
              <w:rPr>
                <w:rFonts w:ascii="Times New Roman" w:hAnsi="Times New Roman" w:cs="Times New Roman"/>
                <w:sz w:val="24"/>
                <w:szCs w:val="24"/>
              </w:rPr>
              <w:t>Профнавыки</w:t>
            </w:r>
            <w:proofErr w:type="spellEnd"/>
            <w:r w:rsidRPr="00104AED">
              <w:rPr>
                <w:rFonts w:ascii="Times New Roman" w:hAnsi="Times New Roman" w:cs="Times New Roman"/>
                <w:sz w:val="24"/>
                <w:szCs w:val="24"/>
              </w:rPr>
              <w:t xml:space="preserve"> юриста</w:t>
            </w:r>
          </w:p>
        </w:tc>
        <w:tc>
          <w:tcPr>
            <w:tcW w:w="2610" w:type="dxa"/>
            <w:gridSpan w:val="3"/>
          </w:tcPr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104AED" w:rsidRDefault="00104AED" w:rsidP="009D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– 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Г.</w:t>
            </w:r>
          </w:p>
        </w:tc>
      </w:tr>
      <w:tr w:rsidR="00386A04" w:rsidRPr="00FA187C" w:rsidTr="00001781">
        <w:trPr>
          <w:trHeight w:val="300"/>
        </w:trPr>
        <w:tc>
          <w:tcPr>
            <w:tcW w:w="661" w:type="dxa"/>
          </w:tcPr>
          <w:p w:rsidR="001F5686" w:rsidRDefault="001F5686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1F5686" w:rsidRPr="000F5EA1" w:rsidRDefault="001F5686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>13.45-15.20</w:t>
            </w:r>
          </w:p>
          <w:p w:rsidR="00B44333" w:rsidRPr="000F5EA1" w:rsidRDefault="00B44333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  <w:r w:rsidR="0051242C"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401</w:t>
            </w:r>
          </w:p>
        </w:tc>
        <w:tc>
          <w:tcPr>
            <w:tcW w:w="2713" w:type="dxa"/>
            <w:gridSpan w:val="4"/>
          </w:tcPr>
          <w:p w:rsidR="001F5686" w:rsidRDefault="001F5686" w:rsidP="007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по э/к </w:t>
            </w:r>
            <w:r w:rsidRPr="00386A04">
              <w:rPr>
                <w:rFonts w:ascii="Times New Roman" w:hAnsi="Times New Roman" w:cs="Times New Roman"/>
                <w:sz w:val="24"/>
                <w:szCs w:val="24"/>
              </w:rPr>
              <w:t>«Английский язык в сфере профессиональной коммуникации»</w:t>
            </w:r>
            <w:proofErr w:type="gramEnd"/>
          </w:p>
        </w:tc>
        <w:tc>
          <w:tcPr>
            <w:tcW w:w="2610" w:type="dxa"/>
            <w:gridSpan w:val="3"/>
          </w:tcPr>
          <w:p w:rsidR="001F5686" w:rsidRDefault="00AF2F83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67" w:type="dxa"/>
          </w:tcPr>
          <w:p w:rsidR="001F5686" w:rsidRDefault="00AF2F83" w:rsidP="009D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</w:t>
            </w:r>
          </w:p>
          <w:p w:rsidR="00AF2F83" w:rsidRDefault="00AF2F83" w:rsidP="009D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Косоногова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86A04" w:rsidRPr="00FA187C" w:rsidTr="00001781">
        <w:trPr>
          <w:trHeight w:val="300"/>
        </w:trPr>
        <w:tc>
          <w:tcPr>
            <w:tcW w:w="661" w:type="dxa"/>
          </w:tcPr>
          <w:p w:rsidR="005B405E" w:rsidRDefault="005B405E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B405E" w:rsidRPr="000F5EA1" w:rsidRDefault="005B405E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>15.50-17.25</w:t>
            </w:r>
          </w:p>
          <w:p w:rsidR="00B44333" w:rsidRPr="000F5EA1" w:rsidRDefault="00B44333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  <w:r w:rsidR="0051242C"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2713" w:type="dxa"/>
            <w:gridSpan w:val="4"/>
          </w:tcPr>
          <w:p w:rsidR="005B405E" w:rsidRDefault="005B405E" w:rsidP="005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э/к «Тренинг коммуникативной компетентности и креативности»</w:t>
            </w:r>
            <w:proofErr w:type="gramEnd"/>
          </w:p>
        </w:tc>
        <w:tc>
          <w:tcPr>
            <w:tcW w:w="2610" w:type="dxa"/>
            <w:gridSpan w:val="3"/>
          </w:tcPr>
          <w:p w:rsidR="005B405E" w:rsidRDefault="005B405E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67" w:type="dxa"/>
          </w:tcPr>
          <w:p w:rsidR="005B405E" w:rsidRDefault="005B405E" w:rsidP="005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</w:t>
            </w:r>
          </w:p>
          <w:p w:rsidR="005B405E" w:rsidRDefault="005B405E" w:rsidP="005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Бедрединова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333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1936" w:rsidRPr="00FA187C" w:rsidTr="00001781">
        <w:trPr>
          <w:trHeight w:val="1676"/>
        </w:trPr>
        <w:tc>
          <w:tcPr>
            <w:tcW w:w="661" w:type="dxa"/>
          </w:tcPr>
          <w:p w:rsidR="00211936" w:rsidRDefault="0007696E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211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936" w:rsidRDefault="00211936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11936" w:rsidRPr="000F5EA1" w:rsidRDefault="00F73DDC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211936"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2015</w:t>
            </w:r>
          </w:p>
          <w:p w:rsidR="00F73DDC" w:rsidRPr="000F5EA1" w:rsidRDefault="00F73DDC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>13.45</w:t>
            </w:r>
          </w:p>
          <w:p w:rsidR="00F73DDC" w:rsidRPr="000F5EA1" w:rsidRDefault="00F73DDC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ауд. 220 </w:t>
            </w:r>
          </w:p>
        </w:tc>
        <w:tc>
          <w:tcPr>
            <w:tcW w:w="7490" w:type="dxa"/>
            <w:gridSpan w:val="8"/>
          </w:tcPr>
          <w:p w:rsidR="00211936" w:rsidRDefault="00211936" w:rsidP="007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Научный Коллоквиум аспирантов и преподавателей </w:t>
            </w:r>
            <w:r w:rsidRPr="00386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“</w:t>
            </w:r>
            <w:r w:rsidRPr="00386A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Modern</w:t>
            </w:r>
            <w:r w:rsidRPr="00386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86A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Legal</w:t>
            </w:r>
            <w:r w:rsidRPr="00386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86A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Research</w:t>
            </w:r>
            <w:r w:rsidRPr="00386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86A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</w:t>
            </w:r>
            <w:r w:rsidRPr="00386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86A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English</w:t>
            </w:r>
            <w:r w:rsidRPr="00386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 («Современные юридические исследования на английском языке»)</w:t>
            </w:r>
            <w:r w:rsidR="00B67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11936" w:rsidRPr="00FA187C" w:rsidRDefault="00B67497" w:rsidP="000F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– д.ф.н. Малащенко </w:t>
            </w:r>
            <w:r w:rsidR="0023775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B67497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237756">
              <w:rPr>
                <w:rFonts w:ascii="Times New Roman" w:hAnsi="Times New Roman" w:cs="Times New Roman"/>
                <w:sz w:val="24"/>
                <w:szCs w:val="24"/>
              </w:rPr>
              <w:t>, Тищенко Е. В.</w:t>
            </w:r>
            <w:r w:rsidR="00211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172C5" w:rsidRDefault="00D172C5"/>
    <w:p w:rsidR="00954ED5" w:rsidRDefault="00954ED5"/>
    <w:p w:rsidR="00954ED5" w:rsidRPr="00954ED5" w:rsidRDefault="00954ED5">
      <w:pPr>
        <w:rPr>
          <w:rFonts w:ascii="Times New Roman" w:hAnsi="Times New Roman" w:cs="Times New Roman"/>
          <w:sz w:val="28"/>
          <w:szCs w:val="28"/>
        </w:rPr>
      </w:pPr>
      <w:r w:rsidRPr="00954ED5">
        <w:rPr>
          <w:rFonts w:ascii="Times New Roman" w:hAnsi="Times New Roman" w:cs="Times New Roman"/>
          <w:sz w:val="28"/>
          <w:szCs w:val="28"/>
        </w:rPr>
        <w:t xml:space="preserve">Декан юридического факультета </w:t>
      </w:r>
      <w:r w:rsidRPr="00954ED5">
        <w:rPr>
          <w:rFonts w:ascii="Times New Roman" w:hAnsi="Times New Roman" w:cs="Times New Roman"/>
          <w:sz w:val="28"/>
          <w:szCs w:val="28"/>
        </w:rPr>
        <w:tab/>
      </w:r>
      <w:r w:rsidRPr="00954ED5">
        <w:rPr>
          <w:rFonts w:ascii="Times New Roman" w:hAnsi="Times New Roman" w:cs="Times New Roman"/>
          <w:sz w:val="28"/>
          <w:szCs w:val="28"/>
        </w:rPr>
        <w:tab/>
      </w:r>
      <w:r w:rsidRPr="00954ED5">
        <w:rPr>
          <w:rFonts w:ascii="Times New Roman" w:hAnsi="Times New Roman" w:cs="Times New Roman"/>
          <w:sz w:val="28"/>
          <w:szCs w:val="28"/>
        </w:rPr>
        <w:tab/>
      </w:r>
      <w:r w:rsidRPr="00954ED5">
        <w:rPr>
          <w:rFonts w:ascii="Times New Roman" w:hAnsi="Times New Roman" w:cs="Times New Roman"/>
          <w:sz w:val="28"/>
          <w:szCs w:val="28"/>
        </w:rPr>
        <w:tab/>
      </w:r>
      <w:r w:rsidRPr="00954ED5">
        <w:rPr>
          <w:rFonts w:ascii="Times New Roman" w:hAnsi="Times New Roman" w:cs="Times New Roman"/>
          <w:sz w:val="28"/>
          <w:szCs w:val="28"/>
        </w:rPr>
        <w:tab/>
        <w:t>И.П. Зиновьев</w:t>
      </w:r>
    </w:p>
    <w:sectPr w:rsidR="00954ED5" w:rsidRPr="00954ED5" w:rsidSect="0007754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A39"/>
    <w:rsid w:val="00001781"/>
    <w:rsid w:val="000018DA"/>
    <w:rsid w:val="0000265D"/>
    <w:rsid w:val="0000310D"/>
    <w:rsid w:val="00004169"/>
    <w:rsid w:val="00006FB6"/>
    <w:rsid w:val="0000735E"/>
    <w:rsid w:val="00007A7B"/>
    <w:rsid w:val="00011480"/>
    <w:rsid w:val="000121EA"/>
    <w:rsid w:val="0001221A"/>
    <w:rsid w:val="00012324"/>
    <w:rsid w:val="00013704"/>
    <w:rsid w:val="00013F80"/>
    <w:rsid w:val="000140C2"/>
    <w:rsid w:val="00014893"/>
    <w:rsid w:val="0001621F"/>
    <w:rsid w:val="0001637D"/>
    <w:rsid w:val="000165E0"/>
    <w:rsid w:val="000209F2"/>
    <w:rsid w:val="000219FB"/>
    <w:rsid w:val="00021B4D"/>
    <w:rsid w:val="00022BD1"/>
    <w:rsid w:val="00022FFB"/>
    <w:rsid w:val="00023799"/>
    <w:rsid w:val="00023A3B"/>
    <w:rsid w:val="00023B1E"/>
    <w:rsid w:val="000240BE"/>
    <w:rsid w:val="00024AEA"/>
    <w:rsid w:val="000263AE"/>
    <w:rsid w:val="0002676C"/>
    <w:rsid w:val="00026DCD"/>
    <w:rsid w:val="00027998"/>
    <w:rsid w:val="00030226"/>
    <w:rsid w:val="00030BCF"/>
    <w:rsid w:val="0003287C"/>
    <w:rsid w:val="00032A02"/>
    <w:rsid w:val="00032ACD"/>
    <w:rsid w:val="00034DC3"/>
    <w:rsid w:val="00035DB2"/>
    <w:rsid w:val="00035E26"/>
    <w:rsid w:val="00036865"/>
    <w:rsid w:val="000411A7"/>
    <w:rsid w:val="0004154F"/>
    <w:rsid w:val="0004160E"/>
    <w:rsid w:val="00041994"/>
    <w:rsid w:val="000429AB"/>
    <w:rsid w:val="00042B95"/>
    <w:rsid w:val="00044CD2"/>
    <w:rsid w:val="00045597"/>
    <w:rsid w:val="00045D7E"/>
    <w:rsid w:val="00045EF6"/>
    <w:rsid w:val="00047E24"/>
    <w:rsid w:val="00050090"/>
    <w:rsid w:val="00050BF7"/>
    <w:rsid w:val="00051370"/>
    <w:rsid w:val="00051C16"/>
    <w:rsid w:val="00052A19"/>
    <w:rsid w:val="00053690"/>
    <w:rsid w:val="00053F21"/>
    <w:rsid w:val="00054257"/>
    <w:rsid w:val="00054611"/>
    <w:rsid w:val="000547E9"/>
    <w:rsid w:val="0005497D"/>
    <w:rsid w:val="00054B9D"/>
    <w:rsid w:val="00056547"/>
    <w:rsid w:val="00057E4E"/>
    <w:rsid w:val="00064703"/>
    <w:rsid w:val="00064A7A"/>
    <w:rsid w:val="00064ABA"/>
    <w:rsid w:val="00065604"/>
    <w:rsid w:val="000725D7"/>
    <w:rsid w:val="00073192"/>
    <w:rsid w:val="000741F4"/>
    <w:rsid w:val="0007488B"/>
    <w:rsid w:val="00074D09"/>
    <w:rsid w:val="00075316"/>
    <w:rsid w:val="0007696E"/>
    <w:rsid w:val="000772DD"/>
    <w:rsid w:val="0007754B"/>
    <w:rsid w:val="00077B8C"/>
    <w:rsid w:val="00080B37"/>
    <w:rsid w:val="000811E9"/>
    <w:rsid w:val="00081CE4"/>
    <w:rsid w:val="00082878"/>
    <w:rsid w:val="00082A9E"/>
    <w:rsid w:val="000833E5"/>
    <w:rsid w:val="00083768"/>
    <w:rsid w:val="00085BBB"/>
    <w:rsid w:val="0008664C"/>
    <w:rsid w:val="00086E26"/>
    <w:rsid w:val="000907DF"/>
    <w:rsid w:val="00091143"/>
    <w:rsid w:val="00091407"/>
    <w:rsid w:val="00091DC5"/>
    <w:rsid w:val="00092055"/>
    <w:rsid w:val="0009275D"/>
    <w:rsid w:val="00093049"/>
    <w:rsid w:val="00093F4B"/>
    <w:rsid w:val="0009651D"/>
    <w:rsid w:val="0009670A"/>
    <w:rsid w:val="00097800"/>
    <w:rsid w:val="000A0EF5"/>
    <w:rsid w:val="000A24E5"/>
    <w:rsid w:val="000A3951"/>
    <w:rsid w:val="000A3D83"/>
    <w:rsid w:val="000A4329"/>
    <w:rsid w:val="000A4B0E"/>
    <w:rsid w:val="000A53AB"/>
    <w:rsid w:val="000A5EA1"/>
    <w:rsid w:val="000A6C9F"/>
    <w:rsid w:val="000A7F54"/>
    <w:rsid w:val="000B00C5"/>
    <w:rsid w:val="000B0B8E"/>
    <w:rsid w:val="000B2C8F"/>
    <w:rsid w:val="000B4634"/>
    <w:rsid w:val="000B510D"/>
    <w:rsid w:val="000B58F9"/>
    <w:rsid w:val="000B682D"/>
    <w:rsid w:val="000B7D51"/>
    <w:rsid w:val="000C0E85"/>
    <w:rsid w:val="000C148E"/>
    <w:rsid w:val="000C14CF"/>
    <w:rsid w:val="000C1D37"/>
    <w:rsid w:val="000C3965"/>
    <w:rsid w:val="000C529D"/>
    <w:rsid w:val="000C5C8A"/>
    <w:rsid w:val="000C5DFD"/>
    <w:rsid w:val="000D0745"/>
    <w:rsid w:val="000D0E39"/>
    <w:rsid w:val="000D38D1"/>
    <w:rsid w:val="000D3C4E"/>
    <w:rsid w:val="000D4487"/>
    <w:rsid w:val="000D4603"/>
    <w:rsid w:val="000E077E"/>
    <w:rsid w:val="000E08F4"/>
    <w:rsid w:val="000E0EAF"/>
    <w:rsid w:val="000E2B94"/>
    <w:rsid w:val="000E300E"/>
    <w:rsid w:val="000E32E3"/>
    <w:rsid w:val="000E340B"/>
    <w:rsid w:val="000E3D92"/>
    <w:rsid w:val="000E3DBE"/>
    <w:rsid w:val="000E6AB2"/>
    <w:rsid w:val="000F0B89"/>
    <w:rsid w:val="000F126B"/>
    <w:rsid w:val="000F1C4A"/>
    <w:rsid w:val="000F2CA3"/>
    <w:rsid w:val="000F2D2A"/>
    <w:rsid w:val="000F3051"/>
    <w:rsid w:val="000F3C54"/>
    <w:rsid w:val="000F3E98"/>
    <w:rsid w:val="000F3E9E"/>
    <w:rsid w:val="000F3EC4"/>
    <w:rsid w:val="000F4F4D"/>
    <w:rsid w:val="000F587A"/>
    <w:rsid w:val="000F5EA1"/>
    <w:rsid w:val="000F77C3"/>
    <w:rsid w:val="000F7BBD"/>
    <w:rsid w:val="000F7F21"/>
    <w:rsid w:val="00100858"/>
    <w:rsid w:val="001025C6"/>
    <w:rsid w:val="00102E40"/>
    <w:rsid w:val="00103864"/>
    <w:rsid w:val="0010397B"/>
    <w:rsid w:val="00103C43"/>
    <w:rsid w:val="0010457F"/>
    <w:rsid w:val="00104664"/>
    <w:rsid w:val="00104AED"/>
    <w:rsid w:val="00104F9F"/>
    <w:rsid w:val="00105481"/>
    <w:rsid w:val="00105A97"/>
    <w:rsid w:val="00105CC3"/>
    <w:rsid w:val="00107AD7"/>
    <w:rsid w:val="00111771"/>
    <w:rsid w:val="00111C0B"/>
    <w:rsid w:val="00113559"/>
    <w:rsid w:val="0011433C"/>
    <w:rsid w:val="00115F0C"/>
    <w:rsid w:val="00117287"/>
    <w:rsid w:val="00117847"/>
    <w:rsid w:val="00120AE3"/>
    <w:rsid w:val="00120DBC"/>
    <w:rsid w:val="001224D6"/>
    <w:rsid w:val="0012258D"/>
    <w:rsid w:val="0012340F"/>
    <w:rsid w:val="001242DF"/>
    <w:rsid w:val="00124F25"/>
    <w:rsid w:val="0012512D"/>
    <w:rsid w:val="00125168"/>
    <w:rsid w:val="00125521"/>
    <w:rsid w:val="00125745"/>
    <w:rsid w:val="00126924"/>
    <w:rsid w:val="00127986"/>
    <w:rsid w:val="001300C8"/>
    <w:rsid w:val="00130F0C"/>
    <w:rsid w:val="0013138C"/>
    <w:rsid w:val="0013182E"/>
    <w:rsid w:val="001320CB"/>
    <w:rsid w:val="00133FCC"/>
    <w:rsid w:val="00134161"/>
    <w:rsid w:val="001359E3"/>
    <w:rsid w:val="00135BE5"/>
    <w:rsid w:val="001368F9"/>
    <w:rsid w:val="00137E91"/>
    <w:rsid w:val="00140ECF"/>
    <w:rsid w:val="0014109F"/>
    <w:rsid w:val="0014141B"/>
    <w:rsid w:val="001417F0"/>
    <w:rsid w:val="0014186E"/>
    <w:rsid w:val="001428E1"/>
    <w:rsid w:val="00143132"/>
    <w:rsid w:val="00144034"/>
    <w:rsid w:val="001471B3"/>
    <w:rsid w:val="0015067F"/>
    <w:rsid w:val="0015106F"/>
    <w:rsid w:val="00152A9C"/>
    <w:rsid w:val="0015461B"/>
    <w:rsid w:val="00154730"/>
    <w:rsid w:val="00154C46"/>
    <w:rsid w:val="001557B1"/>
    <w:rsid w:val="00161A66"/>
    <w:rsid w:val="001644FD"/>
    <w:rsid w:val="00166747"/>
    <w:rsid w:val="00167794"/>
    <w:rsid w:val="001714AA"/>
    <w:rsid w:val="00171EC2"/>
    <w:rsid w:val="001724BD"/>
    <w:rsid w:val="00172C2F"/>
    <w:rsid w:val="001744CA"/>
    <w:rsid w:val="00174E8E"/>
    <w:rsid w:val="001768A4"/>
    <w:rsid w:val="00176BE7"/>
    <w:rsid w:val="00176C41"/>
    <w:rsid w:val="00181103"/>
    <w:rsid w:val="0018180E"/>
    <w:rsid w:val="00184AC9"/>
    <w:rsid w:val="0018536B"/>
    <w:rsid w:val="00185658"/>
    <w:rsid w:val="00186405"/>
    <w:rsid w:val="001875C1"/>
    <w:rsid w:val="00191000"/>
    <w:rsid w:val="0019217B"/>
    <w:rsid w:val="00194391"/>
    <w:rsid w:val="001943EF"/>
    <w:rsid w:val="001947C9"/>
    <w:rsid w:val="001955B8"/>
    <w:rsid w:val="00195A57"/>
    <w:rsid w:val="001A0F87"/>
    <w:rsid w:val="001A1844"/>
    <w:rsid w:val="001A2276"/>
    <w:rsid w:val="001A29DD"/>
    <w:rsid w:val="001A2FE9"/>
    <w:rsid w:val="001A6594"/>
    <w:rsid w:val="001B004C"/>
    <w:rsid w:val="001B0354"/>
    <w:rsid w:val="001B0D38"/>
    <w:rsid w:val="001B1A4A"/>
    <w:rsid w:val="001B1B43"/>
    <w:rsid w:val="001B4B32"/>
    <w:rsid w:val="001B5854"/>
    <w:rsid w:val="001B6468"/>
    <w:rsid w:val="001B7EBD"/>
    <w:rsid w:val="001C194B"/>
    <w:rsid w:val="001C2762"/>
    <w:rsid w:val="001C2A01"/>
    <w:rsid w:val="001C2A5B"/>
    <w:rsid w:val="001C2DA6"/>
    <w:rsid w:val="001C3223"/>
    <w:rsid w:val="001C40F4"/>
    <w:rsid w:val="001C4D67"/>
    <w:rsid w:val="001C50F5"/>
    <w:rsid w:val="001C6698"/>
    <w:rsid w:val="001C79E9"/>
    <w:rsid w:val="001D0999"/>
    <w:rsid w:val="001D1AFF"/>
    <w:rsid w:val="001D1BAA"/>
    <w:rsid w:val="001D3875"/>
    <w:rsid w:val="001D3F7E"/>
    <w:rsid w:val="001D4179"/>
    <w:rsid w:val="001D4899"/>
    <w:rsid w:val="001D5390"/>
    <w:rsid w:val="001D598B"/>
    <w:rsid w:val="001D6287"/>
    <w:rsid w:val="001E2B10"/>
    <w:rsid w:val="001E5E19"/>
    <w:rsid w:val="001E687F"/>
    <w:rsid w:val="001E6924"/>
    <w:rsid w:val="001E7016"/>
    <w:rsid w:val="001F05CB"/>
    <w:rsid w:val="001F14C4"/>
    <w:rsid w:val="001F2881"/>
    <w:rsid w:val="001F359D"/>
    <w:rsid w:val="001F5686"/>
    <w:rsid w:val="001F581C"/>
    <w:rsid w:val="0020200A"/>
    <w:rsid w:val="00202404"/>
    <w:rsid w:val="00203434"/>
    <w:rsid w:val="002054AF"/>
    <w:rsid w:val="00206BF7"/>
    <w:rsid w:val="002101B0"/>
    <w:rsid w:val="00211245"/>
    <w:rsid w:val="00211936"/>
    <w:rsid w:val="0021221E"/>
    <w:rsid w:val="002124F6"/>
    <w:rsid w:val="00212B71"/>
    <w:rsid w:val="002133AC"/>
    <w:rsid w:val="002140B8"/>
    <w:rsid w:val="0021635E"/>
    <w:rsid w:val="00216E98"/>
    <w:rsid w:val="00217264"/>
    <w:rsid w:val="00217D98"/>
    <w:rsid w:val="00222DBC"/>
    <w:rsid w:val="0022374B"/>
    <w:rsid w:val="00223B6D"/>
    <w:rsid w:val="00225A9E"/>
    <w:rsid w:val="00227A39"/>
    <w:rsid w:val="00227C24"/>
    <w:rsid w:val="0023391D"/>
    <w:rsid w:val="00234B26"/>
    <w:rsid w:val="00235BB0"/>
    <w:rsid w:val="00235FC7"/>
    <w:rsid w:val="00237756"/>
    <w:rsid w:val="00237FCD"/>
    <w:rsid w:val="00241E2A"/>
    <w:rsid w:val="00242041"/>
    <w:rsid w:val="00243025"/>
    <w:rsid w:val="00243A5F"/>
    <w:rsid w:val="002474BB"/>
    <w:rsid w:val="002509A6"/>
    <w:rsid w:val="00250C13"/>
    <w:rsid w:val="00250E8C"/>
    <w:rsid w:val="00251A22"/>
    <w:rsid w:val="00252A56"/>
    <w:rsid w:val="002548D9"/>
    <w:rsid w:val="00255389"/>
    <w:rsid w:val="00255D25"/>
    <w:rsid w:val="00256896"/>
    <w:rsid w:val="002573E0"/>
    <w:rsid w:val="00257628"/>
    <w:rsid w:val="00260795"/>
    <w:rsid w:val="00260E8D"/>
    <w:rsid w:val="0026340E"/>
    <w:rsid w:val="002638E2"/>
    <w:rsid w:val="002650BF"/>
    <w:rsid w:val="00265AFE"/>
    <w:rsid w:val="00265D95"/>
    <w:rsid w:val="00266B8F"/>
    <w:rsid w:val="002712A7"/>
    <w:rsid w:val="00272620"/>
    <w:rsid w:val="00272B78"/>
    <w:rsid w:val="00274C66"/>
    <w:rsid w:val="0027552F"/>
    <w:rsid w:val="0027637A"/>
    <w:rsid w:val="00276B14"/>
    <w:rsid w:val="00283D26"/>
    <w:rsid w:val="00284A74"/>
    <w:rsid w:val="00284F6D"/>
    <w:rsid w:val="00285463"/>
    <w:rsid w:val="00291B7B"/>
    <w:rsid w:val="002950E4"/>
    <w:rsid w:val="00295649"/>
    <w:rsid w:val="00295A5B"/>
    <w:rsid w:val="00297274"/>
    <w:rsid w:val="002978CC"/>
    <w:rsid w:val="002A0094"/>
    <w:rsid w:val="002A1460"/>
    <w:rsid w:val="002A16B1"/>
    <w:rsid w:val="002A18ED"/>
    <w:rsid w:val="002A1EE6"/>
    <w:rsid w:val="002A265B"/>
    <w:rsid w:val="002A3048"/>
    <w:rsid w:val="002A36F9"/>
    <w:rsid w:val="002A7887"/>
    <w:rsid w:val="002B0BD0"/>
    <w:rsid w:val="002B0E75"/>
    <w:rsid w:val="002B1FEB"/>
    <w:rsid w:val="002B27AE"/>
    <w:rsid w:val="002B307D"/>
    <w:rsid w:val="002B41CB"/>
    <w:rsid w:val="002B42B9"/>
    <w:rsid w:val="002B5181"/>
    <w:rsid w:val="002B6406"/>
    <w:rsid w:val="002B7854"/>
    <w:rsid w:val="002C0A4A"/>
    <w:rsid w:val="002C0DCC"/>
    <w:rsid w:val="002C1CBF"/>
    <w:rsid w:val="002C1E58"/>
    <w:rsid w:val="002C2C56"/>
    <w:rsid w:val="002C2EAF"/>
    <w:rsid w:val="002C47DD"/>
    <w:rsid w:val="002C543A"/>
    <w:rsid w:val="002C5925"/>
    <w:rsid w:val="002C6C62"/>
    <w:rsid w:val="002D0E80"/>
    <w:rsid w:val="002D1EFC"/>
    <w:rsid w:val="002D3332"/>
    <w:rsid w:val="002D3980"/>
    <w:rsid w:val="002D3AFF"/>
    <w:rsid w:val="002D3F74"/>
    <w:rsid w:val="002D5E99"/>
    <w:rsid w:val="002E1067"/>
    <w:rsid w:val="002E2061"/>
    <w:rsid w:val="002E224F"/>
    <w:rsid w:val="002E3368"/>
    <w:rsid w:val="002E4630"/>
    <w:rsid w:val="002E55AE"/>
    <w:rsid w:val="002E619E"/>
    <w:rsid w:val="002E71DA"/>
    <w:rsid w:val="002E7461"/>
    <w:rsid w:val="002F008C"/>
    <w:rsid w:val="002F12BC"/>
    <w:rsid w:val="002F1FE5"/>
    <w:rsid w:val="002F27B4"/>
    <w:rsid w:val="002F3F26"/>
    <w:rsid w:val="002F4DED"/>
    <w:rsid w:val="002F5D30"/>
    <w:rsid w:val="002F687A"/>
    <w:rsid w:val="00300AB5"/>
    <w:rsid w:val="00301800"/>
    <w:rsid w:val="003024ED"/>
    <w:rsid w:val="003028C4"/>
    <w:rsid w:val="0030389F"/>
    <w:rsid w:val="003044AE"/>
    <w:rsid w:val="003056FB"/>
    <w:rsid w:val="00305761"/>
    <w:rsid w:val="00305896"/>
    <w:rsid w:val="00306EE4"/>
    <w:rsid w:val="003075AC"/>
    <w:rsid w:val="00307C81"/>
    <w:rsid w:val="00307CBF"/>
    <w:rsid w:val="00313754"/>
    <w:rsid w:val="00314D51"/>
    <w:rsid w:val="00315CFB"/>
    <w:rsid w:val="00316914"/>
    <w:rsid w:val="00316945"/>
    <w:rsid w:val="003216FC"/>
    <w:rsid w:val="00321877"/>
    <w:rsid w:val="00321B2D"/>
    <w:rsid w:val="003239DD"/>
    <w:rsid w:val="003251AC"/>
    <w:rsid w:val="0032714E"/>
    <w:rsid w:val="00327B5B"/>
    <w:rsid w:val="0033162D"/>
    <w:rsid w:val="00331CE3"/>
    <w:rsid w:val="00332293"/>
    <w:rsid w:val="00333DD4"/>
    <w:rsid w:val="00333EF4"/>
    <w:rsid w:val="0033466C"/>
    <w:rsid w:val="003348A3"/>
    <w:rsid w:val="00334F92"/>
    <w:rsid w:val="00335DC9"/>
    <w:rsid w:val="003364F0"/>
    <w:rsid w:val="00337032"/>
    <w:rsid w:val="003370D7"/>
    <w:rsid w:val="00342F6B"/>
    <w:rsid w:val="00343127"/>
    <w:rsid w:val="003432D5"/>
    <w:rsid w:val="00343886"/>
    <w:rsid w:val="00344E44"/>
    <w:rsid w:val="00345D01"/>
    <w:rsid w:val="00345E14"/>
    <w:rsid w:val="00346792"/>
    <w:rsid w:val="00347661"/>
    <w:rsid w:val="00350861"/>
    <w:rsid w:val="00350FBA"/>
    <w:rsid w:val="00353DD7"/>
    <w:rsid w:val="003546F6"/>
    <w:rsid w:val="0035557A"/>
    <w:rsid w:val="0036068D"/>
    <w:rsid w:val="00360D74"/>
    <w:rsid w:val="003612A3"/>
    <w:rsid w:val="0036260A"/>
    <w:rsid w:val="00362BFB"/>
    <w:rsid w:val="00364B9D"/>
    <w:rsid w:val="00367748"/>
    <w:rsid w:val="0036778D"/>
    <w:rsid w:val="003711B9"/>
    <w:rsid w:val="003727A8"/>
    <w:rsid w:val="00372875"/>
    <w:rsid w:val="00372AC1"/>
    <w:rsid w:val="003740A6"/>
    <w:rsid w:val="003743F5"/>
    <w:rsid w:val="003752A3"/>
    <w:rsid w:val="003757F7"/>
    <w:rsid w:val="00375ACD"/>
    <w:rsid w:val="00375D2E"/>
    <w:rsid w:val="00382BC3"/>
    <w:rsid w:val="003845B5"/>
    <w:rsid w:val="003858D2"/>
    <w:rsid w:val="00386A04"/>
    <w:rsid w:val="00387A3A"/>
    <w:rsid w:val="003900D4"/>
    <w:rsid w:val="003902A6"/>
    <w:rsid w:val="00391D19"/>
    <w:rsid w:val="00394835"/>
    <w:rsid w:val="00394A39"/>
    <w:rsid w:val="00395671"/>
    <w:rsid w:val="00395800"/>
    <w:rsid w:val="00396129"/>
    <w:rsid w:val="0039721A"/>
    <w:rsid w:val="00397297"/>
    <w:rsid w:val="003A1F9A"/>
    <w:rsid w:val="003A2247"/>
    <w:rsid w:val="003A22A1"/>
    <w:rsid w:val="003A2A1C"/>
    <w:rsid w:val="003A2B5F"/>
    <w:rsid w:val="003A2CDE"/>
    <w:rsid w:val="003A3081"/>
    <w:rsid w:val="003A3858"/>
    <w:rsid w:val="003A7124"/>
    <w:rsid w:val="003A727D"/>
    <w:rsid w:val="003A7380"/>
    <w:rsid w:val="003A7FD5"/>
    <w:rsid w:val="003B28AF"/>
    <w:rsid w:val="003B2ECC"/>
    <w:rsid w:val="003B30E5"/>
    <w:rsid w:val="003B3F2C"/>
    <w:rsid w:val="003B44BE"/>
    <w:rsid w:val="003B5221"/>
    <w:rsid w:val="003B5773"/>
    <w:rsid w:val="003B58FE"/>
    <w:rsid w:val="003B6C8E"/>
    <w:rsid w:val="003B7AFB"/>
    <w:rsid w:val="003B7C85"/>
    <w:rsid w:val="003C1CA7"/>
    <w:rsid w:val="003C2F68"/>
    <w:rsid w:val="003C328F"/>
    <w:rsid w:val="003C3AD3"/>
    <w:rsid w:val="003C6091"/>
    <w:rsid w:val="003C60A9"/>
    <w:rsid w:val="003C61E6"/>
    <w:rsid w:val="003D02CA"/>
    <w:rsid w:val="003D1B9A"/>
    <w:rsid w:val="003D2B0B"/>
    <w:rsid w:val="003D3BD6"/>
    <w:rsid w:val="003D489F"/>
    <w:rsid w:val="003D55FB"/>
    <w:rsid w:val="003D57F9"/>
    <w:rsid w:val="003D5BEE"/>
    <w:rsid w:val="003D62E7"/>
    <w:rsid w:val="003D6470"/>
    <w:rsid w:val="003D6638"/>
    <w:rsid w:val="003D6EE6"/>
    <w:rsid w:val="003E00B0"/>
    <w:rsid w:val="003E017A"/>
    <w:rsid w:val="003E2AFB"/>
    <w:rsid w:val="003E2E21"/>
    <w:rsid w:val="003E3CB7"/>
    <w:rsid w:val="003E42CE"/>
    <w:rsid w:val="003E62C5"/>
    <w:rsid w:val="003E6BE7"/>
    <w:rsid w:val="003E6EC2"/>
    <w:rsid w:val="003E6F21"/>
    <w:rsid w:val="003E79F7"/>
    <w:rsid w:val="003F277F"/>
    <w:rsid w:val="003F2C23"/>
    <w:rsid w:val="003F2F89"/>
    <w:rsid w:val="003F37A8"/>
    <w:rsid w:val="003F3AD9"/>
    <w:rsid w:val="003F3B0C"/>
    <w:rsid w:val="003F499D"/>
    <w:rsid w:val="003F67DB"/>
    <w:rsid w:val="003F69C1"/>
    <w:rsid w:val="003F74B0"/>
    <w:rsid w:val="003F7DE7"/>
    <w:rsid w:val="00400200"/>
    <w:rsid w:val="00400BB2"/>
    <w:rsid w:val="0040165D"/>
    <w:rsid w:val="004017A5"/>
    <w:rsid w:val="004017D5"/>
    <w:rsid w:val="0040214D"/>
    <w:rsid w:val="00403048"/>
    <w:rsid w:val="00404C56"/>
    <w:rsid w:val="00405596"/>
    <w:rsid w:val="0040737C"/>
    <w:rsid w:val="004108A3"/>
    <w:rsid w:val="004108FA"/>
    <w:rsid w:val="00413459"/>
    <w:rsid w:val="0041371F"/>
    <w:rsid w:val="00415663"/>
    <w:rsid w:val="00415E18"/>
    <w:rsid w:val="004204FC"/>
    <w:rsid w:val="004206CD"/>
    <w:rsid w:val="00420E46"/>
    <w:rsid w:val="00421573"/>
    <w:rsid w:val="004218F9"/>
    <w:rsid w:val="00424933"/>
    <w:rsid w:val="004250D3"/>
    <w:rsid w:val="004252CF"/>
    <w:rsid w:val="00426255"/>
    <w:rsid w:val="004328B3"/>
    <w:rsid w:val="00432ADC"/>
    <w:rsid w:val="0043354D"/>
    <w:rsid w:val="00435C28"/>
    <w:rsid w:val="00436142"/>
    <w:rsid w:val="004377D7"/>
    <w:rsid w:val="00441510"/>
    <w:rsid w:val="00443599"/>
    <w:rsid w:val="004437FD"/>
    <w:rsid w:val="004441DB"/>
    <w:rsid w:val="0044585A"/>
    <w:rsid w:val="00446495"/>
    <w:rsid w:val="00446C06"/>
    <w:rsid w:val="0044793A"/>
    <w:rsid w:val="00450FCC"/>
    <w:rsid w:val="00451208"/>
    <w:rsid w:val="0045246F"/>
    <w:rsid w:val="00454EA4"/>
    <w:rsid w:val="00455400"/>
    <w:rsid w:val="00457A59"/>
    <w:rsid w:val="00461E20"/>
    <w:rsid w:val="0046227F"/>
    <w:rsid w:val="004626E8"/>
    <w:rsid w:val="00462F8D"/>
    <w:rsid w:val="00464355"/>
    <w:rsid w:val="0046491D"/>
    <w:rsid w:val="00464E8B"/>
    <w:rsid w:val="004652F1"/>
    <w:rsid w:val="00465876"/>
    <w:rsid w:val="004659D7"/>
    <w:rsid w:val="00465C06"/>
    <w:rsid w:val="00465C86"/>
    <w:rsid w:val="0046677B"/>
    <w:rsid w:val="00466C3C"/>
    <w:rsid w:val="00471649"/>
    <w:rsid w:val="00471EDC"/>
    <w:rsid w:val="00472B66"/>
    <w:rsid w:val="00473197"/>
    <w:rsid w:val="00475132"/>
    <w:rsid w:val="004808B2"/>
    <w:rsid w:val="00480C0C"/>
    <w:rsid w:val="004813D9"/>
    <w:rsid w:val="00481D0A"/>
    <w:rsid w:val="00481E20"/>
    <w:rsid w:val="004823A2"/>
    <w:rsid w:val="00485657"/>
    <w:rsid w:val="00485BBF"/>
    <w:rsid w:val="00486E0A"/>
    <w:rsid w:val="004874A0"/>
    <w:rsid w:val="00487AA0"/>
    <w:rsid w:val="00490521"/>
    <w:rsid w:val="004912F9"/>
    <w:rsid w:val="0049136B"/>
    <w:rsid w:val="004920CB"/>
    <w:rsid w:val="00492163"/>
    <w:rsid w:val="00492DFA"/>
    <w:rsid w:val="0049347D"/>
    <w:rsid w:val="00493988"/>
    <w:rsid w:val="00493D8D"/>
    <w:rsid w:val="00494D9E"/>
    <w:rsid w:val="004950A2"/>
    <w:rsid w:val="0049614E"/>
    <w:rsid w:val="004A0DB9"/>
    <w:rsid w:val="004A1CBA"/>
    <w:rsid w:val="004A482A"/>
    <w:rsid w:val="004A4A7E"/>
    <w:rsid w:val="004A4B93"/>
    <w:rsid w:val="004A54C1"/>
    <w:rsid w:val="004A5568"/>
    <w:rsid w:val="004A6221"/>
    <w:rsid w:val="004A721B"/>
    <w:rsid w:val="004A76A2"/>
    <w:rsid w:val="004B0201"/>
    <w:rsid w:val="004B0B57"/>
    <w:rsid w:val="004B13FB"/>
    <w:rsid w:val="004B1F7B"/>
    <w:rsid w:val="004B41B4"/>
    <w:rsid w:val="004B5782"/>
    <w:rsid w:val="004B5B75"/>
    <w:rsid w:val="004B7A1D"/>
    <w:rsid w:val="004C1724"/>
    <w:rsid w:val="004C23CF"/>
    <w:rsid w:val="004C2A9E"/>
    <w:rsid w:val="004C2E19"/>
    <w:rsid w:val="004C3134"/>
    <w:rsid w:val="004C3C9F"/>
    <w:rsid w:val="004C4660"/>
    <w:rsid w:val="004C59C7"/>
    <w:rsid w:val="004C6C35"/>
    <w:rsid w:val="004C6FD4"/>
    <w:rsid w:val="004D08E3"/>
    <w:rsid w:val="004D1E9E"/>
    <w:rsid w:val="004D2ADB"/>
    <w:rsid w:val="004D4C4F"/>
    <w:rsid w:val="004D5DAB"/>
    <w:rsid w:val="004D68CA"/>
    <w:rsid w:val="004D6B03"/>
    <w:rsid w:val="004E08A1"/>
    <w:rsid w:val="004E095D"/>
    <w:rsid w:val="004E0DB2"/>
    <w:rsid w:val="004E1AF2"/>
    <w:rsid w:val="004E2162"/>
    <w:rsid w:val="004E2344"/>
    <w:rsid w:val="004E3513"/>
    <w:rsid w:val="004E5D7B"/>
    <w:rsid w:val="004E7482"/>
    <w:rsid w:val="004E76D2"/>
    <w:rsid w:val="004F003F"/>
    <w:rsid w:val="004F055A"/>
    <w:rsid w:val="004F270D"/>
    <w:rsid w:val="004F3C15"/>
    <w:rsid w:val="004F3F4F"/>
    <w:rsid w:val="004F46FF"/>
    <w:rsid w:val="005002F9"/>
    <w:rsid w:val="00503877"/>
    <w:rsid w:val="00503A23"/>
    <w:rsid w:val="00503DF7"/>
    <w:rsid w:val="00504FC1"/>
    <w:rsid w:val="00504FCA"/>
    <w:rsid w:val="0050660D"/>
    <w:rsid w:val="005073B6"/>
    <w:rsid w:val="00507F86"/>
    <w:rsid w:val="0051070B"/>
    <w:rsid w:val="00510B91"/>
    <w:rsid w:val="00511052"/>
    <w:rsid w:val="0051148D"/>
    <w:rsid w:val="0051242C"/>
    <w:rsid w:val="00512A05"/>
    <w:rsid w:val="0051399A"/>
    <w:rsid w:val="00513A4F"/>
    <w:rsid w:val="00514B4C"/>
    <w:rsid w:val="0051698A"/>
    <w:rsid w:val="00517F77"/>
    <w:rsid w:val="005205DF"/>
    <w:rsid w:val="00523E3C"/>
    <w:rsid w:val="00526772"/>
    <w:rsid w:val="005269E8"/>
    <w:rsid w:val="00526FAA"/>
    <w:rsid w:val="005272A5"/>
    <w:rsid w:val="00527E6B"/>
    <w:rsid w:val="00530C13"/>
    <w:rsid w:val="005317F6"/>
    <w:rsid w:val="005319AC"/>
    <w:rsid w:val="005350B4"/>
    <w:rsid w:val="0053514B"/>
    <w:rsid w:val="0053557B"/>
    <w:rsid w:val="00536CE4"/>
    <w:rsid w:val="00540490"/>
    <w:rsid w:val="00540E78"/>
    <w:rsid w:val="005410FD"/>
    <w:rsid w:val="00543F66"/>
    <w:rsid w:val="005460F7"/>
    <w:rsid w:val="00546354"/>
    <w:rsid w:val="005463E9"/>
    <w:rsid w:val="0054670F"/>
    <w:rsid w:val="00546AD1"/>
    <w:rsid w:val="00546BDD"/>
    <w:rsid w:val="00546EE3"/>
    <w:rsid w:val="005472D4"/>
    <w:rsid w:val="005514D6"/>
    <w:rsid w:val="00552117"/>
    <w:rsid w:val="005557B2"/>
    <w:rsid w:val="005572BC"/>
    <w:rsid w:val="0055760E"/>
    <w:rsid w:val="00560429"/>
    <w:rsid w:val="00563021"/>
    <w:rsid w:val="0056427B"/>
    <w:rsid w:val="005646D5"/>
    <w:rsid w:val="005649E7"/>
    <w:rsid w:val="00565B5B"/>
    <w:rsid w:val="00566F57"/>
    <w:rsid w:val="005723DE"/>
    <w:rsid w:val="005726D3"/>
    <w:rsid w:val="00572B50"/>
    <w:rsid w:val="00572D81"/>
    <w:rsid w:val="00572FA9"/>
    <w:rsid w:val="00573B7A"/>
    <w:rsid w:val="005745D5"/>
    <w:rsid w:val="00574AD3"/>
    <w:rsid w:val="00575CAE"/>
    <w:rsid w:val="005776A8"/>
    <w:rsid w:val="00580F81"/>
    <w:rsid w:val="00582281"/>
    <w:rsid w:val="0058330A"/>
    <w:rsid w:val="0058426C"/>
    <w:rsid w:val="00585045"/>
    <w:rsid w:val="0058649A"/>
    <w:rsid w:val="0058656C"/>
    <w:rsid w:val="005870D1"/>
    <w:rsid w:val="00587901"/>
    <w:rsid w:val="00587AB3"/>
    <w:rsid w:val="005906E3"/>
    <w:rsid w:val="005919BF"/>
    <w:rsid w:val="005930A9"/>
    <w:rsid w:val="00595298"/>
    <w:rsid w:val="00596118"/>
    <w:rsid w:val="00596ED8"/>
    <w:rsid w:val="005A0EFA"/>
    <w:rsid w:val="005A1A9B"/>
    <w:rsid w:val="005A428D"/>
    <w:rsid w:val="005A4BC6"/>
    <w:rsid w:val="005A5478"/>
    <w:rsid w:val="005A6396"/>
    <w:rsid w:val="005A65B1"/>
    <w:rsid w:val="005B1140"/>
    <w:rsid w:val="005B127E"/>
    <w:rsid w:val="005B16A5"/>
    <w:rsid w:val="005B1A2B"/>
    <w:rsid w:val="005B2F95"/>
    <w:rsid w:val="005B3AF9"/>
    <w:rsid w:val="005B405E"/>
    <w:rsid w:val="005C40C9"/>
    <w:rsid w:val="005C4345"/>
    <w:rsid w:val="005C56D0"/>
    <w:rsid w:val="005C6166"/>
    <w:rsid w:val="005C6FEA"/>
    <w:rsid w:val="005C7119"/>
    <w:rsid w:val="005C7AF1"/>
    <w:rsid w:val="005D0641"/>
    <w:rsid w:val="005D1FF3"/>
    <w:rsid w:val="005D29A4"/>
    <w:rsid w:val="005D3927"/>
    <w:rsid w:val="005D52FA"/>
    <w:rsid w:val="005D57B6"/>
    <w:rsid w:val="005D5A93"/>
    <w:rsid w:val="005E0A1A"/>
    <w:rsid w:val="005E0D58"/>
    <w:rsid w:val="005E1260"/>
    <w:rsid w:val="005E128B"/>
    <w:rsid w:val="005E14E7"/>
    <w:rsid w:val="005E242C"/>
    <w:rsid w:val="005E2E0A"/>
    <w:rsid w:val="005E31EA"/>
    <w:rsid w:val="005E33A3"/>
    <w:rsid w:val="005E41F0"/>
    <w:rsid w:val="005E5981"/>
    <w:rsid w:val="005E5D64"/>
    <w:rsid w:val="005E6128"/>
    <w:rsid w:val="005E6C2F"/>
    <w:rsid w:val="005F02AE"/>
    <w:rsid w:val="005F2069"/>
    <w:rsid w:val="005F2E48"/>
    <w:rsid w:val="005F2FAA"/>
    <w:rsid w:val="005F3091"/>
    <w:rsid w:val="005F496B"/>
    <w:rsid w:val="005F604C"/>
    <w:rsid w:val="005F6356"/>
    <w:rsid w:val="005F7B2F"/>
    <w:rsid w:val="005F7EB6"/>
    <w:rsid w:val="00600AB4"/>
    <w:rsid w:val="00602719"/>
    <w:rsid w:val="00602995"/>
    <w:rsid w:val="00602AAC"/>
    <w:rsid w:val="006038E1"/>
    <w:rsid w:val="00603F93"/>
    <w:rsid w:val="006041A4"/>
    <w:rsid w:val="006049EF"/>
    <w:rsid w:val="006055FA"/>
    <w:rsid w:val="00605713"/>
    <w:rsid w:val="00606580"/>
    <w:rsid w:val="006069B9"/>
    <w:rsid w:val="006109BD"/>
    <w:rsid w:val="006113A3"/>
    <w:rsid w:val="006141C5"/>
    <w:rsid w:val="006142F6"/>
    <w:rsid w:val="00614B0B"/>
    <w:rsid w:val="00615614"/>
    <w:rsid w:val="00617A2C"/>
    <w:rsid w:val="0062267C"/>
    <w:rsid w:val="006236C1"/>
    <w:rsid w:val="006236D2"/>
    <w:rsid w:val="0062609F"/>
    <w:rsid w:val="00626543"/>
    <w:rsid w:val="00626B8A"/>
    <w:rsid w:val="0062730A"/>
    <w:rsid w:val="00627AEB"/>
    <w:rsid w:val="0063031E"/>
    <w:rsid w:val="0063146F"/>
    <w:rsid w:val="006318B0"/>
    <w:rsid w:val="00631C0F"/>
    <w:rsid w:val="00631CEE"/>
    <w:rsid w:val="00633736"/>
    <w:rsid w:val="00633B22"/>
    <w:rsid w:val="00634729"/>
    <w:rsid w:val="00635097"/>
    <w:rsid w:val="006354CD"/>
    <w:rsid w:val="0063562F"/>
    <w:rsid w:val="0063682D"/>
    <w:rsid w:val="00636CC1"/>
    <w:rsid w:val="00642034"/>
    <w:rsid w:val="00642795"/>
    <w:rsid w:val="0064296E"/>
    <w:rsid w:val="0064372D"/>
    <w:rsid w:val="006453D4"/>
    <w:rsid w:val="00647400"/>
    <w:rsid w:val="006510B3"/>
    <w:rsid w:val="0065135C"/>
    <w:rsid w:val="006515F8"/>
    <w:rsid w:val="00651B7A"/>
    <w:rsid w:val="00651FD3"/>
    <w:rsid w:val="00652569"/>
    <w:rsid w:val="00652AD3"/>
    <w:rsid w:val="00653BFE"/>
    <w:rsid w:val="0065500A"/>
    <w:rsid w:val="00656653"/>
    <w:rsid w:val="0066008B"/>
    <w:rsid w:val="00660D42"/>
    <w:rsid w:val="006613E9"/>
    <w:rsid w:val="006642D6"/>
    <w:rsid w:val="006649DF"/>
    <w:rsid w:val="00666552"/>
    <w:rsid w:val="00666D02"/>
    <w:rsid w:val="0066754F"/>
    <w:rsid w:val="00667D57"/>
    <w:rsid w:val="00671000"/>
    <w:rsid w:val="00671FCD"/>
    <w:rsid w:val="00671FEE"/>
    <w:rsid w:val="00672335"/>
    <w:rsid w:val="00672901"/>
    <w:rsid w:val="00673A4A"/>
    <w:rsid w:val="006754C2"/>
    <w:rsid w:val="006759BA"/>
    <w:rsid w:val="00675C07"/>
    <w:rsid w:val="006765D3"/>
    <w:rsid w:val="00677F99"/>
    <w:rsid w:val="006800E4"/>
    <w:rsid w:val="00680450"/>
    <w:rsid w:val="00681A92"/>
    <w:rsid w:val="006829A0"/>
    <w:rsid w:val="00682B6D"/>
    <w:rsid w:val="00682ECC"/>
    <w:rsid w:val="00683BF0"/>
    <w:rsid w:val="00684A68"/>
    <w:rsid w:val="00686590"/>
    <w:rsid w:val="00694DBB"/>
    <w:rsid w:val="00695889"/>
    <w:rsid w:val="006962EF"/>
    <w:rsid w:val="006A1C0F"/>
    <w:rsid w:val="006A227F"/>
    <w:rsid w:val="006A3A5A"/>
    <w:rsid w:val="006A4278"/>
    <w:rsid w:val="006A64AC"/>
    <w:rsid w:val="006B0ECC"/>
    <w:rsid w:val="006B1B34"/>
    <w:rsid w:val="006B206D"/>
    <w:rsid w:val="006B21CF"/>
    <w:rsid w:val="006B25F6"/>
    <w:rsid w:val="006B3646"/>
    <w:rsid w:val="006B460F"/>
    <w:rsid w:val="006B4C5C"/>
    <w:rsid w:val="006B5B12"/>
    <w:rsid w:val="006B61E1"/>
    <w:rsid w:val="006B78EE"/>
    <w:rsid w:val="006C02D3"/>
    <w:rsid w:val="006C03D6"/>
    <w:rsid w:val="006C15E2"/>
    <w:rsid w:val="006C18BA"/>
    <w:rsid w:val="006C20F5"/>
    <w:rsid w:val="006C262E"/>
    <w:rsid w:val="006C2699"/>
    <w:rsid w:val="006C6407"/>
    <w:rsid w:val="006C68C2"/>
    <w:rsid w:val="006D0DF3"/>
    <w:rsid w:val="006D0FF9"/>
    <w:rsid w:val="006D2657"/>
    <w:rsid w:val="006D3C7A"/>
    <w:rsid w:val="006D3CA4"/>
    <w:rsid w:val="006D7E76"/>
    <w:rsid w:val="006E1FBC"/>
    <w:rsid w:val="006F1C86"/>
    <w:rsid w:val="006F30D8"/>
    <w:rsid w:val="006F3A0E"/>
    <w:rsid w:val="006F3D23"/>
    <w:rsid w:val="006F46A2"/>
    <w:rsid w:val="006F5406"/>
    <w:rsid w:val="006F6BF5"/>
    <w:rsid w:val="006F6BFF"/>
    <w:rsid w:val="00700578"/>
    <w:rsid w:val="007008B0"/>
    <w:rsid w:val="007031B5"/>
    <w:rsid w:val="00705107"/>
    <w:rsid w:val="007058DE"/>
    <w:rsid w:val="00706022"/>
    <w:rsid w:val="00706605"/>
    <w:rsid w:val="00706ABC"/>
    <w:rsid w:val="00706AF8"/>
    <w:rsid w:val="00711F44"/>
    <w:rsid w:val="0071207E"/>
    <w:rsid w:val="00712F3B"/>
    <w:rsid w:val="00713D62"/>
    <w:rsid w:val="007146F0"/>
    <w:rsid w:val="007156B3"/>
    <w:rsid w:val="00717EFD"/>
    <w:rsid w:val="00720097"/>
    <w:rsid w:val="007202ED"/>
    <w:rsid w:val="007204BA"/>
    <w:rsid w:val="00720B5C"/>
    <w:rsid w:val="00723950"/>
    <w:rsid w:val="00726211"/>
    <w:rsid w:val="00726A86"/>
    <w:rsid w:val="007270C5"/>
    <w:rsid w:val="00727315"/>
    <w:rsid w:val="00730614"/>
    <w:rsid w:val="00731390"/>
    <w:rsid w:val="007343F0"/>
    <w:rsid w:val="00734FAE"/>
    <w:rsid w:val="007359DA"/>
    <w:rsid w:val="00735FCF"/>
    <w:rsid w:val="007367BB"/>
    <w:rsid w:val="00736AFB"/>
    <w:rsid w:val="007405DB"/>
    <w:rsid w:val="007414A8"/>
    <w:rsid w:val="00741E2C"/>
    <w:rsid w:val="00742877"/>
    <w:rsid w:val="00742B23"/>
    <w:rsid w:val="007437D6"/>
    <w:rsid w:val="0074430F"/>
    <w:rsid w:val="00744778"/>
    <w:rsid w:val="007456FC"/>
    <w:rsid w:val="00745EA7"/>
    <w:rsid w:val="007460FC"/>
    <w:rsid w:val="00746A4B"/>
    <w:rsid w:val="00746F7F"/>
    <w:rsid w:val="00750125"/>
    <w:rsid w:val="0075150B"/>
    <w:rsid w:val="0075170D"/>
    <w:rsid w:val="00753A97"/>
    <w:rsid w:val="007542FF"/>
    <w:rsid w:val="00756081"/>
    <w:rsid w:val="007566B2"/>
    <w:rsid w:val="007577CC"/>
    <w:rsid w:val="00760150"/>
    <w:rsid w:val="00762807"/>
    <w:rsid w:val="007628A1"/>
    <w:rsid w:val="007633C3"/>
    <w:rsid w:val="00763B38"/>
    <w:rsid w:val="007647E8"/>
    <w:rsid w:val="007667AF"/>
    <w:rsid w:val="0076794F"/>
    <w:rsid w:val="00767A11"/>
    <w:rsid w:val="00767CDA"/>
    <w:rsid w:val="00770FB1"/>
    <w:rsid w:val="00771221"/>
    <w:rsid w:val="0077128F"/>
    <w:rsid w:val="0077282B"/>
    <w:rsid w:val="00773A4D"/>
    <w:rsid w:val="00774FD4"/>
    <w:rsid w:val="00775FBE"/>
    <w:rsid w:val="00775FF1"/>
    <w:rsid w:val="0078167B"/>
    <w:rsid w:val="0078222F"/>
    <w:rsid w:val="00782BD0"/>
    <w:rsid w:val="0078368E"/>
    <w:rsid w:val="00784A78"/>
    <w:rsid w:val="00787C05"/>
    <w:rsid w:val="00791879"/>
    <w:rsid w:val="0079323C"/>
    <w:rsid w:val="00793E66"/>
    <w:rsid w:val="00794267"/>
    <w:rsid w:val="00797ABD"/>
    <w:rsid w:val="007A350D"/>
    <w:rsid w:val="007A3899"/>
    <w:rsid w:val="007A39A5"/>
    <w:rsid w:val="007A39DD"/>
    <w:rsid w:val="007A4495"/>
    <w:rsid w:val="007A49C7"/>
    <w:rsid w:val="007A506F"/>
    <w:rsid w:val="007A50D3"/>
    <w:rsid w:val="007A580E"/>
    <w:rsid w:val="007A61F1"/>
    <w:rsid w:val="007A6FD7"/>
    <w:rsid w:val="007A70E6"/>
    <w:rsid w:val="007A7E65"/>
    <w:rsid w:val="007B07B0"/>
    <w:rsid w:val="007B0CDC"/>
    <w:rsid w:val="007B1423"/>
    <w:rsid w:val="007B18DE"/>
    <w:rsid w:val="007B21E4"/>
    <w:rsid w:val="007B326E"/>
    <w:rsid w:val="007B4606"/>
    <w:rsid w:val="007B56A2"/>
    <w:rsid w:val="007B573A"/>
    <w:rsid w:val="007B5BAA"/>
    <w:rsid w:val="007B6C3A"/>
    <w:rsid w:val="007C104F"/>
    <w:rsid w:val="007C3132"/>
    <w:rsid w:val="007C453D"/>
    <w:rsid w:val="007C4B24"/>
    <w:rsid w:val="007C6EC8"/>
    <w:rsid w:val="007D0241"/>
    <w:rsid w:val="007D0EE3"/>
    <w:rsid w:val="007D31E0"/>
    <w:rsid w:val="007D6F94"/>
    <w:rsid w:val="007D7202"/>
    <w:rsid w:val="007D7B7F"/>
    <w:rsid w:val="007D7E2B"/>
    <w:rsid w:val="007E0106"/>
    <w:rsid w:val="007E08E6"/>
    <w:rsid w:val="007E1B48"/>
    <w:rsid w:val="007E2946"/>
    <w:rsid w:val="007E3273"/>
    <w:rsid w:val="007E32BA"/>
    <w:rsid w:val="007E466E"/>
    <w:rsid w:val="007E47FB"/>
    <w:rsid w:val="007E52BC"/>
    <w:rsid w:val="007E53DC"/>
    <w:rsid w:val="007E7C39"/>
    <w:rsid w:val="007F0065"/>
    <w:rsid w:val="007F0A5B"/>
    <w:rsid w:val="007F1289"/>
    <w:rsid w:val="007F19F9"/>
    <w:rsid w:val="007F421A"/>
    <w:rsid w:val="007F4375"/>
    <w:rsid w:val="007F5B21"/>
    <w:rsid w:val="007F6D5C"/>
    <w:rsid w:val="007F75D9"/>
    <w:rsid w:val="007F79C1"/>
    <w:rsid w:val="007F7B36"/>
    <w:rsid w:val="00801592"/>
    <w:rsid w:val="008025C2"/>
    <w:rsid w:val="008029DA"/>
    <w:rsid w:val="00803AC4"/>
    <w:rsid w:val="00804F74"/>
    <w:rsid w:val="00805B23"/>
    <w:rsid w:val="008067E0"/>
    <w:rsid w:val="00806CBC"/>
    <w:rsid w:val="00812C3E"/>
    <w:rsid w:val="00814D7E"/>
    <w:rsid w:val="00815665"/>
    <w:rsid w:val="00815A9D"/>
    <w:rsid w:val="00816BB5"/>
    <w:rsid w:val="008173AB"/>
    <w:rsid w:val="0082013E"/>
    <w:rsid w:val="00821C84"/>
    <w:rsid w:val="00823D48"/>
    <w:rsid w:val="00827BDA"/>
    <w:rsid w:val="0083047F"/>
    <w:rsid w:val="008308A4"/>
    <w:rsid w:val="008311E1"/>
    <w:rsid w:val="00831AE8"/>
    <w:rsid w:val="00831D70"/>
    <w:rsid w:val="00831E02"/>
    <w:rsid w:val="00831F9D"/>
    <w:rsid w:val="00833407"/>
    <w:rsid w:val="00834435"/>
    <w:rsid w:val="0083771E"/>
    <w:rsid w:val="0084045A"/>
    <w:rsid w:val="008405E7"/>
    <w:rsid w:val="008419F7"/>
    <w:rsid w:val="008437C3"/>
    <w:rsid w:val="00843D66"/>
    <w:rsid w:val="00844575"/>
    <w:rsid w:val="00845414"/>
    <w:rsid w:val="00845A02"/>
    <w:rsid w:val="00845AE6"/>
    <w:rsid w:val="00846525"/>
    <w:rsid w:val="008468DC"/>
    <w:rsid w:val="00846EAC"/>
    <w:rsid w:val="00850CEC"/>
    <w:rsid w:val="0085145B"/>
    <w:rsid w:val="00851ACB"/>
    <w:rsid w:val="008525C0"/>
    <w:rsid w:val="00852947"/>
    <w:rsid w:val="00853FCD"/>
    <w:rsid w:val="00854539"/>
    <w:rsid w:val="008562D3"/>
    <w:rsid w:val="00856907"/>
    <w:rsid w:val="008570E5"/>
    <w:rsid w:val="00861265"/>
    <w:rsid w:val="00861F76"/>
    <w:rsid w:val="0086266C"/>
    <w:rsid w:val="008632F8"/>
    <w:rsid w:val="00864170"/>
    <w:rsid w:val="0086542A"/>
    <w:rsid w:val="0086559B"/>
    <w:rsid w:val="008661AE"/>
    <w:rsid w:val="0086673D"/>
    <w:rsid w:val="00866A12"/>
    <w:rsid w:val="00870290"/>
    <w:rsid w:val="00871189"/>
    <w:rsid w:val="00871BA6"/>
    <w:rsid w:val="0087308E"/>
    <w:rsid w:val="0087336A"/>
    <w:rsid w:val="00875381"/>
    <w:rsid w:val="0087597A"/>
    <w:rsid w:val="00877834"/>
    <w:rsid w:val="00877E54"/>
    <w:rsid w:val="008805CF"/>
    <w:rsid w:val="0088500A"/>
    <w:rsid w:val="00885C67"/>
    <w:rsid w:val="00886F7A"/>
    <w:rsid w:val="0089219C"/>
    <w:rsid w:val="0089356D"/>
    <w:rsid w:val="00893C87"/>
    <w:rsid w:val="00894CAA"/>
    <w:rsid w:val="00896A46"/>
    <w:rsid w:val="00897193"/>
    <w:rsid w:val="008A0B6A"/>
    <w:rsid w:val="008A0F02"/>
    <w:rsid w:val="008A1032"/>
    <w:rsid w:val="008A1838"/>
    <w:rsid w:val="008A1F05"/>
    <w:rsid w:val="008A2CC1"/>
    <w:rsid w:val="008A3862"/>
    <w:rsid w:val="008A4F61"/>
    <w:rsid w:val="008A5BD3"/>
    <w:rsid w:val="008A6782"/>
    <w:rsid w:val="008A6B1D"/>
    <w:rsid w:val="008B21F9"/>
    <w:rsid w:val="008B22D1"/>
    <w:rsid w:val="008B3ACD"/>
    <w:rsid w:val="008B5BBB"/>
    <w:rsid w:val="008B5F90"/>
    <w:rsid w:val="008C0374"/>
    <w:rsid w:val="008C1A57"/>
    <w:rsid w:val="008C2FCA"/>
    <w:rsid w:val="008C35CF"/>
    <w:rsid w:val="008C5161"/>
    <w:rsid w:val="008C5D8D"/>
    <w:rsid w:val="008C72E4"/>
    <w:rsid w:val="008D0D17"/>
    <w:rsid w:val="008D14B0"/>
    <w:rsid w:val="008D18C1"/>
    <w:rsid w:val="008D1A52"/>
    <w:rsid w:val="008D293F"/>
    <w:rsid w:val="008D2B38"/>
    <w:rsid w:val="008D2FF1"/>
    <w:rsid w:val="008D418B"/>
    <w:rsid w:val="008D4AF0"/>
    <w:rsid w:val="008D4C69"/>
    <w:rsid w:val="008D6456"/>
    <w:rsid w:val="008D76F4"/>
    <w:rsid w:val="008E15E8"/>
    <w:rsid w:val="008E1BBF"/>
    <w:rsid w:val="008E34DB"/>
    <w:rsid w:val="008E3991"/>
    <w:rsid w:val="008E4124"/>
    <w:rsid w:val="008E45CE"/>
    <w:rsid w:val="008E6070"/>
    <w:rsid w:val="008E6440"/>
    <w:rsid w:val="008F01EC"/>
    <w:rsid w:val="008F304A"/>
    <w:rsid w:val="008F3862"/>
    <w:rsid w:val="008F39E2"/>
    <w:rsid w:val="008F427B"/>
    <w:rsid w:val="008F54B9"/>
    <w:rsid w:val="008F5E76"/>
    <w:rsid w:val="008F62D8"/>
    <w:rsid w:val="008F66F2"/>
    <w:rsid w:val="008F7BC5"/>
    <w:rsid w:val="00900AA3"/>
    <w:rsid w:val="00901420"/>
    <w:rsid w:val="00902A4A"/>
    <w:rsid w:val="009031D9"/>
    <w:rsid w:val="00903D13"/>
    <w:rsid w:val="00904292"/>
    <w:rsid w:val="0090430D"/>
    <w:rsid w:val="0090467B"/>
    <w:rsid w:val="00905446"/>
    <w:rsid w:val="00905592"/>
    <w:rsid w:val="00905AB4"/>
    <w:rsid w:val="00905AC0"/>
    <w:rsid w:val="00905F83"/>
    <w:rsid w:val="00906F79"/>
    <w:rsid w:val="009071FD"/>
    <w:rsid w:val="009074A4"/>
    <w:rsid w:val="0090791F"/>
    <w:rsid w:val="00907D5B"/>
    <w:rsid w:val="00911FD8"/>
    <w:rsid w:val="00917337"/>
    <w:rsid w:val="009178C8"/>
    <w:rsid w:val="00921956"/>
    <w:rsid w:val="00921BA8"/>
    <w:rsid w:val="009220F4"/>
    <w:rsid w:val="009226EB"/>
    <w:rsid w:val="009227D2"/>
    <w:rsid w:val="0092321C"/>
    <w:rsid w:val="00923536"/>
    <w:rsid w:val="00923605"/>
    <w:rsid w:val="00923879"/>
    <w:rsid w:val="00924B0A"/>
    <w:rsid w:val="00932C4C"/>
    <w:rsid w:val="009335EB"/>
    <w:rsid w:val="009339F9"/>
    <w:rsid w:val="00933D02"/>
    <w:rsid w:val="00934735"/>
    <w:rsid w:val="009352B5"/>
    <w:rsid w:val="0093551F"/>
    <w:rsid w:val="00935A2A"/>
    <w:rsid w:val="00935F05"/>
    <w:rsid w:val="009368CE"/>
    <w:rsid w:val="00937428"/>
    <w:rsid w:val="00940B71"/>
    <w:rsid w:val="00940BAD"/>
    <w:rsid w:val="0094285D"/>
    <w:rsid w:val="00944BFD"/>
    <w:rsid w:val="00944E77"/>
    <w:rsid w:val="00945022"/>
    <w:rsid w:val="00946147"/>
    <w:rsid w:val="00946955"/>
    <w:rsid w:val="00946C43"/>
    <w:rsid w:val="00947380"/>
    <w:rsid w:val="00947B56"/>
    <w:rsid w:val="009506C7"/>
    <w:rsid w:val="009506FF"/>
    <w:rsid w:val="00950C7D"/>
    <w:rsid w:val="00951772"/>
    <w:rsid w:val="0095186D"/>
    <w:rsid w:val="00951C37"/>
    <w:rsid w:val="00952B54"/>
    <w:rsid w:val="00954ED5"/>
    <w:rsid w:val="00955140"/>
    <w:rsid w:val="00955BF2"/>
    <w:rsid w:val="0095613C"/>
    <w:rsid w:val="00960190"/>
    <w:rsid w:val="00960E77"/>
    <w:rsid w:val="009625F8"/>
    <w:rsid w:val="00965162"/>
    <w:rsid w:val="009659F3"/>
    <w:rsid w:val="00967DA0"/>
    <w:rsid w:val="00970123"/>
    <w:rsid w:val="0097153D"/>
    <w:rsid w:val="00972E7C"/>
    <w:rsid w:val="00972F0F"/>
    <w:rsid w:val="00973386"/>
    <w:rsid w:val="009744C3"/>
    <w:rsid w:val="00974CED"/>
    <w:rsid w:val="00975C54"/>
    <w:rsid w:val="00975EE8"/>
    <w:rsid w:val="009774A1"/>
    <w:rsid w:val="00977B83"/>
    <w:rsid w:val="0098022B"/>
    <w:rsid w:val="0098265E"/>
    <w:rsid w:val="00983CF3"/>
    <w:rsid w:val="00985057"/>
    <w:rsid w:val="00985A7B"/>
    <w:rsid w:val="00985F80"/>
    <w:rsid w:val="009871A5"/>
    <w:rsid w:val="0099020A"/>
    <w:rsid w:val="00990B48"/>
    <w:rsid w:val="009918C6"/>
    <w:rsid w:val="00992E9C"/>
    <w:rsid w:val="00994E20"/>
    <w:rsid w:val="00994F92"/>
    <w:rsid w:val="00996222"/>
    <w:rsid w:val="00996F74"/>
    <w:rsid w:val="009A196B"/>
    <w:rsid w:val="009A1F63"/>
    <w:rsid w:val="009A2F48"/>
    <w:rsid w:val="009A30A0"/>
    <w:rsid w:val="009A3729"/>
    <w:rsid w:val="009A3DF7"/>
    <w:rsid w:val="009A418D"/>
    <w:rsid w:val="009A4835"/>
    <w:rsid w:val="009A56A8"/>
    <w:rsid w:val="009B008B"/>
    <w:rsid w:val="009B012C"/>
    <w:rsid w:val="009B0496"/>
    <w:rsid w:val="009B0D16"/>
    <w:rsid w:val="009B1243"/>
    <w:rsid w:val="009B156C"/>
    <w:rsid w:val="009B2922"/>
    <w:rsid w:val="009B4CBE"/>
    <w:rsid w:val="009B4E57"/>
    <w:rsid w:val="009B58E1"/>
    <w:rsid w:val="009B59D5"/>
    <w:rsid w:val="009B603A"/>
    <w:rsid w:val="009C0998"/>
    <w:rsid w:val="009C1222"/>
    <w:rsid w:val="009C146F"/>
    <w:rsid w:val="009C1C68"/>
    <w:rsid w:val="009C6397"/>
    <w:rsid w:val="009C66C5"/>
    <w:rsid w:val="009D1637"/>
    <w:rsid w:val="009D2CF2"/>
    <w:rsid w:val="009D323B"/>
    <w:rsid w:val="009D4162"/>
    <w:rsid w:val="009D4342"/>
    <w:rsid w:val="009D4C74"/>
    <w:rsid w:val="009D651A"/>
    <w:rsid w:val="009E0B93"/>
    <w:rsid w:val="009E1923"/>
    <w:rsid w:val="009E2774"/>
    <w:rsid w:val="009E28DF"/>
    <w:rsid w:val="009E3DE6"/>
    <w:rsid w:val="009E41C3"/>
    <w:rsid w:val="009E4251"/>
    <w:rsid w:val="009E5208"/>
    <w:rsid w:val="009E577F"/>
    <w:rsid w:val="009E6A6E"/>
    <w:rsid w:val="009E7D33"/>
    <w:rsid w:val="009E7FD4"/>
    <w:rsid w:val="009F11FD"/>
    <w:rsid w:val="009F14EE"/>
    <w:rsid w:val="009F21AC"/>
    <w:rsid w:val="009F3311"/>
    <w:rsid w:val="009F4B21"/>
    <w:rsid w:val="009F4DF1"/>
    <w:rsid w:val="009F5115"/>
    <w:rsid w:val="009F5765"/>
    <w:rsid w:val="009F6128"/>
    <w:rsid w:val="009F653D"/>
    <w:rsid w:val="009F6A6D"/>
    <w:rsid w:val="00A00C60"/>
    <w:rsid w:val="00A016DF"/>
    <w:rsid w:val="00A01F44"/>
    <w:rsid w:val="00A02A48"/>
    <w:rsid w:val="00A035E3"/>
    <w:rsid w:val="00A038D1"/>
    <w:rsid w:val="00A04A15"/>
    <w:rsid w:val="00A04CE5"/>
    <w:rsid w:val="00A050BE"/>
    <w:rsid w:val="00A071B6"/>
    <w:rsid w:val="00A077DE"/>
    <w:rsid w:val="00A10216"/>
    <w:rsid w:val="00A11007"/>
    <w:rsid w:val="00A11322"/>
    <w:rsid w:val="00A1167E"/>
    <w:rsid w:val="00A1269E"/>
    <w:rsid w:val="00A130AF"/>
    <w:rsid w:val="00A131CE"/>
    <w:rsid w:val="00A1373A"/>
    <w:rsid w:val="00A168C4"/>
    <w:rsid w:val="00A1691A"/>
    <w:rsid w:val="00A17DA2"/>
    <w:rsid w:val="00A2017F"/>
    <w:rsid w:val="00A20871"/>
    <w:rsid w:val="00A209C5"/>
    <w:rsid w:val="00A21B52"/>
    <w:rsid w:val="00A22143"/>
    <w:rsid w:val="00A233F0"/>
    <w:rsid w:val="00A23A7B"/>
    <w:rsid w:val="00A24EA4"/>
    <w:rsid w:val="00A255BA"/>
    <w:rsid w:val="00A25E03"/>
    <w:rsid w:val="00A26962"/>
    <w:rsid w:val="00A269DF"/>
    <w:rsid w:val="00A2795D"/>
    <w:rsid w:val="00A311B9"/>
    <w:rsid w:val="00A31550"/>
    <w:rsid w:val="00A32ABB"/>
    <w:rsid w:val="00A349D2"/>
    <w:rsid w:val="00A3671A"/>
    <w:rsid w:val="00A36B4A"/>
    <w:rsid w:val="00A371B8"/>
    <w:rsid w:val="00A3774A"/>
    <w:rsid w:val="00A411CC"/>
    <w:rsid w:val="00A418BA"/>
    <w:rsid w:val="00A436C2"/>
    <w:rsid w:val="00A4376A"/>
    <w:rsid w:val="00A517CA"/>
    <w:rsid w:val="00A526A0"/>
    <w:rsid w:val="00A52847"/>
    <w:rsid w:val="00A52FDA"/>
    <w:rsid w:val="00A548CA"/>
    <w:rsid w:val="00A5658E"/>
    <w:rsid w:val="00A61816"/>
    <w:rsid w:val="00A61C5C"/>
    <w:rsid w:val="00A6295F"/>
    <w:rsid w:val="00A64D4E"/>
    <w:rsid w:val="00A661E0"/>
    <w:rsid w:val="00A70A47"/>
    <w:rsid w:val="00A70BB2"/>
    <w:rsid w:val="00A7156A"/>
    <w:rsid w:val="00A71708"/>
    <w:rsid w:val="00A724DC"/>
    <w:rsid w:val="00A7314A"/>
    <w:rsid w:val="00A73D32"/>
    <w:rsid w:val="00A75958"/>
    <w:rsid w:val="00A76C71"/>
    <w:rsid w:val="00A76CC3"/>
    <w:rsid w:val="00A77645"/>
    <w:rsid w:val="00A80702"/>
    <w:rsid w:val="00A843CF"/>
    <w:rsid w:val="00A87B0D"/>
    <w:rsid w:val="00A91949"/>
    <w:rsid w:val="00A93312"/>
    <w:rsid w:val="00A9395D"/>
    <w:rsid w:val="00A941D3"/>
    <w:rsid w:val="00A94403"/>
    <w:rsid w:val="00A955CE"/>
    <w:rsid w:val="00A9578F"/>
    <w:rsid w:val="00A96845"/>
    <w:rsid w:val="00A971EC"/>
    <w:rsid w:val="00AA0563"/>
    <w:rsid w:val="00AA0F28"/>
    <w:rsid w:val="00AA1029"/>
    <w:rsid w:val="00AA2169"/>
    <w:rsid w:val="00AA2EA9"/>
    <w:rsid w:val="00AA3184"/>
    <w:rsid w:val="00AA31FE"/>
    <w:rsid w:val="00AA3538"/>
    <w:rsid w:val="00AA4683"/>
    <w:rsid w:val="00AA4DDB"/>
    <w:rsid w:val="00AA67EF"/>
    <w:rsid w:val="00AA6FE5"/>
    <w:rsid w:val="00AA71A4"/>
    <w:rsid w:val="00AA7954"/>
    <w:rsid w:val="00AB6765"/>
    <w:rsid w:val="00AB6FD2"/>
    <w:rsid w:val="00AB7638"/>
    <w:rsid w:val="00AC0F76"/>
    <w:rsid w:val="00AC10E2"/>
    <w:rsid w:val="00AC1DC0"/>
    <w:rsid w:val="00AC3B12"/>
    <w:rsid w:val="00AC3F81"/>
    <w:rsid w:val="00AC40E6"/>
    <w:rsid w:val="00AC51CD"/>
    <w:rsid w:val="00AC555C"/>
    <w:rsid w:val="00AC55BB"/>
    <w:rsid w:val="00AC67E1"/>
    <w:rsid w:val="00AD047D"/>
    <w:rsid w:val="00AD1D06"/>
    <w:rsid w:val="00AD1D1B"/>
    <w:rsid w:val="00AD1D5D"/>
    <w:rsid w:val="00AD3F44"/>
    <w:rsid w:val="00AD5315"/>
    <w:rsid w:val="00AD6033"/>
    <w:rsid w:val="00AD6D09"/>
    <w:rsid w:val="00AD75E1"/>
    <w:rsid w:val="00AD7B37"/>
    <w:rsid w:val="00AE173C"/>
    <w:rsid w:val="00AE1CDA"/>
    <w:rsid w:val="00AE1D57"/>
    <w:rsid w:val="00AE1DE9"/>
    <w:rsid w:val="00AE3AD7"/>
    <w:rsid w:val="00AE4968"/>
    <w:rsid w:val="00AE56EE"/>
    <w:rsid w:val="00AE7CD5"/>
    <w:rsid w:val="00AF0728"/>
    <w:rsid w:val="00AF13D7"/>
    <w:rsid w:val="00AF2F83"/>
    <w:rsid w:val="00AF393C"/>
    <w:rsid w:val="00AF6E5E"/>
    <w:rsid w:val="00AF71B2"/>
    <w:rsid w:val="00B003CA"/>
    <w:rsid w:val="00B0450B"/>
    <w:rsid w:val="00B04E2A"/>
    <w:rsid w:val="00B04F4E"/>
    <w:rsid w:val="00B0520C"/>
    <w:rsid w:val="00B05E99"/>
    <w:rsid w:val="00B063FE"/>
    <w:rsid w:val="00B07B87"/>
    <w:rsid w:val="00B13704"/>
    <w:rsid w:val="00B142AE"/>
    <w:rsid w:val="00B142CF"/>
    <w:rsid w:val="00B14A12"/>
    <w:rsid w:val="00B14A57"/>
    <w:rsid w:val="00B14C33"/>
    <w:rsid w:val="00B162AD"/>
    <w:rsid w:val="00B1670F"/>
    <w:rsid w:val="00B1673F"/>
    <w:rsid w:val="00B168B7"/>
    <w:rsid w:val="00B17525"/>
    <w:rsid w:val="00B1777A"/>
    <w:rsid w:val="00B21E54"/>
    <w:rsid w:val="00B22584"/>
    <w:rsid w:val="00B22A9E"/>
    <w:rsid w:val="00B24A75"/>
    <w:rsid w:val="00B262F6"/>
    <w:rsid w:val="00B262FA"/>
    <w:rsid w:val="00B26605"/>
    <w:rsid w:val="00B27482"/>
    <w:rsid w:val="00B275EC"/>
    <w:rsid w:val="00B27CF3"/>
    <w:rsid w:val="00B3000E"/>
    <w:rsid w:val="00B30444"/>
    <w:rsid w:val="00B304A2"/>
    <w:rsid w:val="00B31898"/>
    <w:rsid w:val="00B31AEA"/>
    <w:rsid w:val="00B32331"/>
    <w:rsid w:val="00B330B4"/>
    <w:rsid w:val="00B3315B"/>
    <w:rsid w:val="00B364B4"/>
    <w:rsid w:val="00B36C28"/>
    <w:rsid w:val="00B374DE"/>
    <w:rsid w:val="00B374F7"/>
    <w:rsid w:val="00B37898"/>
    <w:rsid w:val="00B37B26"/>
    <w:rsid w:val="00B37CD7"/>
    <w:rsid w:val="00B425D6"/>
    <w:rsid w:val="00B42674"/>
    <w:rsid w:val="00B42A4D"/>
    <w:rsid w:val="00B44333"/>
    <w:rsid w:val="00B472B8"/>
    <w:rsid w:val="00B50403"/>
    <w:rsid w:val="00B510DC"/>
    <w:rsid w:val="00B51748"/>
    <w:rsid w:val="00B51EE8"/>
    <w:rsid w:val="00B522E6"/>
    <w:rsid w:val="00B54277"/>
    <w:rsid w:val="00B55BA1"/>
    <w:rsid w:val="00B55C56"/>
    <w:rsid w:val="00B5798C"/>
    <w:rsid w:val="00B57A15"/>
    <w:rsid w:val="00B6250A"/>
    <w:rsid w:val="00B64165"/>
    <w:rsid w:val="00B67497"/>
    <w:rsid w:val="00B7094D"/>
    <w:rsid w:val="00B70A87"/>
    <w:rsid w:val="00B70AC4"/>
    <w:rsid w:val="00B70E45"/>
    <w:rsid w:val="00B71765"/>
    <w:rsid w:val="00B71E18"/>
    <w:rsid w:val="00B72248"/>
    <w:rsid w:val="00B73E3B"/>
    <w:rsid w:val="00B76054"/>
    <w:rsid w:val="00B7644C"/>
    <w:rsid w:val="00B76674"/>
    <w:rsid w:val="00B77CAF"/>
    <w:rsid w:val="00B81701"/>
    <w:rsid w:val="00B81E2A"/>
    <w:rsid w:val="00B822EC"/>
    <w:rsid w:val="00B82D65"/>
    <w:rsid w:val="00B82DE7"/>
    <w:rsid w:val="00B8350B"/>
    <w:rsid w:val="00B8594B"/>
    <w:rsid w:val="00B91026"/>
    <w:rsid w:val="00B91BB2"/>
    <w:rsid w:val="00B92435"/>
    <w:rsid w:val="00B92B4C"/>
    <w:rsid w:val="00B95598"/>
    <w:rsid w:val="00B961C6"/>
    <w:rsid w:val="00B962B2"/>
    <w:rsid w:val="00B962EC"/>
    <w:rsid w:val="00B96410"/>
    <w:rsid w:val="00BA096C"/>
    <w:rsid w:val="00BA0A58"/>
    <w:rsid w:val="00BA2CED"/>
    <w:rsid w:val="00BA40D5"/>
    <w:rsid w:val="00BA6AC9"/>
    <w:rsid w:val="00BA6CE0"/>
    <w:rsid w:val="00BB00DA"/>
    <w:rsid w:val="00BB1A49"/>
    <w:rsid w:val="00BB232F"/>
    <w:rsid w:val="00BB397B"/>
    <w:rsid w:val="00BB39F8"/>
    <w:rsid w:val="00BB5A6B"/>
    <w:rsid w:val="00BB5D85"/>
    <w:rsid w:val="00BC0E8C"/>
    <w:rsid w:val="00BC2B12"/>
    <w:rsid w:val="00BC3D62"/>
    <w:rsid w:val="00BC6345"/>
    <w:rsid w:val="00BC66DC"/>
    <w:rsid w:val="00BC714F"/>
    <w:rsid w:val="00BC7848"/>
    <w:rsid w:val="00BC7E7B"/>
    <w:rsid w:val="00BD0AAE"/>
    <w:rsid w:val="00BD10DA"/>
    <w:rsid w:val="00BD1442"/>
    <w:rsid w:val="00BD1ACF"/>
    <w:rsid w:val="00BD2245"/>
    <w:rsid w:val="00BD27ED"/>
    <w:rsid w:val="00BD3692"/>
    <w:rsid w:val="00BD36E2"/>
    <w:rsid w:val="00BD4898"/>
    <w:rsid w:val="00BD4DCA"/>
    <w:rsid w:val="00BD5422"/>
    <w:rsid w:val="00BD5F9B"/>
    <w:rsid w:val="00BD6119"/>
    <w:rsid w:val="00BD6147"/>
    <w:rsid w:val="00BE0674"/>
    <w:rsid w:val="00BE0936"/>
    <w:rsid w:val="00BE4334"/>
    <w:rsid w:val="00BE4C83"/>
    <w:rsid w:val="00BE64B6"/>
    <w:rsid w:val="00BF107D"/>
    <w:rsid w:val="00BF24A1"/>
    <w:rsid w:val="00BF277F"/>
    <w:rsid w:val="00BF2E04"/>
    <w:rsid w:val="00BF4B58"/>
    <w:rsid w:val="00BF4B79"/>
    <w:rsid w:val="00BF56EB"/>
    <w:rsid w:val="00BF62EA"/>
    <w:rsid w:val="00BF64A5"/>
    <w:rsid w:val="00C00049"/>
    <w:rsid w:val="00C0104A"/>
    <w:rsid w:val="00C01F66"/>
    <w:rsid w:val="00C02172"/>
    <w:rsid w:val="00C021C8"/>
    <w:rsid w:val="00C02B07"/>
    <w:rsid w:val="00C049CB"/>
    <w:rsid w:val="00C10649"/>
    <w:rsid w:val="00C11612"/>
    <w:rsid w:val="00C13B4F"/>
    <w:rsid w:val="00C145C2"/>
    <w:rsid w:val="00C1524B"/>
    <w:rsid w:val="00C159F2"/>
    <w:rsid w:val="00C15C7C"/>
    <w:rsid w:val="00C16337"/>
    <w:rsid w:val="00C16C16"/>
    <w:rsid w:val="00C16CAD"/>
    <w:rsid w:val="00C17531"/>
    <w:rsid w:val="00C17565"/>
    <w:rsid w:val="00C200A5"/>
    <w:rsid w:val="00C22CF8"/>
    <w:rsid w:val="00C23792"/>
    <w:rsid w:val="00C23873"/>
    <w:rsid w:val="00C2422D"/>
    <w:rsid w:val="00C24473"/>
    <w:rsid w:val="00C2477B"/>
    <w:rsid w:val="00C24A24"/>
    <w:rsid w:val="00C250E3"/>
    <w:rsid w:val="00C25A0C"/>
    <w:rsid w:val="00C25A33"/>
    <w:rsid w:val="00C25F43"/>
    <w:rsid w:val="00C26A49"/>
    <w:rsid w:val="00C26B63"/>
    <w:rsid w:val="00C26C03"/>
    <w:rsid w:val="00C3013D"/>
    <w:rsid w:val="00C3103F"/>
    <w:rsid w:val="00C313F5"/>
    <w:rsid w:val="00C3160E"/>
    <w:rsid w:val="00C31FE5"/>
    <w:rsid w:val="00C33BCE"/>
    <w:rsid w:val="00C352EE"/>
    <w:rsid w:val="00C35D1F"/>
    <w:rsid w:val="00C36517"/>
    <w:rsid w:val="00C36A07"/>
    <w:rsid w:val="00C36F78"/>
    <w:rsid w:val="00C378C0"/>
    <w:rsid w:val="00C379C2"/>
    <w:rsid w:val="00C40B06"/>
    <w:rsid w:val="00C41EA5"/>
    <w:rsid w:val="00C42423"/>
    <w:rsid w:val="00C43614"/>
    <w:rsid w:val="00C44839"/>
    <w:rsid w:val="00C45528"/>
    <w:rsid w:val="00C47DF2"/>
    <w:rsid w:val="00C517D5"/>
    <w:rsid w:val="00C52D0A"/>
    <w:rsid w:val="00C53809"/>
    <w:rsid w:val="00C550B8"/>
    <w:rsid w:val="00C55ECB"/>
    <w:rsid w:val="00C568FE"/>
    <w:rsid w:val="00C56CF3"/>
    <w:rsid w:val="00C57353"/>
    <w:rsid w:val="00C600E1"/>
    <w:rsid w:val="00C61C61"/>
    <w:rsid w:val="00C62074"/>
    <w:rsid w:val="00C62D06"/>
    <w:rsid w:val="00C637A5"/>
    <w:rsid w:val="00C64C38"/>
    <w:rsid w:val="00C64D84"/>
    <w:rsid w:val="00C65068"/>
    <w:rsid w:val="00C65163"/>
    <w:rsid w:val="00C6534F"/>
    <w:rsid w:val="00C65832"/>
    <w:rsid w:val="00C65EF9"/>
    <w:rsid w:val="00C6619B"/>
    <w:rsid w:val="00C71FBF"/>
    <w:rsid w:val="00C74572"/>
    <w:rsid w:val="00C75A0A"/>
    <w:rsid w:val="00C75AA3"/>
    <w:rsid w:val="00C7615F"/>
    <w:rsid w:val="00C7727B"/>
    <w:rsid w:val="00C775ED"/>
    <w:rsid w:val="00C77B2C"/>
    <w:rsid w:val="00C8118A"/>
    <w:rsid w:val="00C8395D"/>
    <w:rsid w:val="00C84B4B"/>
    <w:rsid w:val="00C852CC"/>
    <w:rsid w:val="00C876B2"/>
    <w:rsid w:val="00C8784D"/>
    <w:rsid w:val="00C905C5"/>
    <w:rsid w:val="00C9087F"/>
    <w:rsid w:val="00C93F7D"/>
    <w:rsid w:val="00C94617"/>
    <w:rsid w:val="00C950D8"/>
    <w:rsid w:val="00C96306"/>
    <w:rsid w:val="00CA06F0"/>
    <w:rsid w:val="00CA3DFD"/>
    <w:rsid w:val="00CA62E6"/>
    <w:rsid w:val="00CA656C"/>
    <w:rsid w:val="00CA6F27"/>
    <w:rsid w:val="00CA6FDB"/>
    <w:rsid w:val="00CA7B0E"/>
    <w:rsid w:val="00CB1EB7"/>
    <w:rsid w:val="00CB3CAE"/>
    <w:rsid w:val="00CB3DBE"/>
    <w:rsid w:val="00CB3EDC"/>
    <w:rsid w:val="00CB45AB"/>
    <w:rsid w:val="00CB45CD"/>
    <w:rsid w:val="00CB645D"/>
    <w:rsid w:val="00CB6C8F"/>
    <w:rsid w:val="00CB78D7"/>
    <w:rsid w:val="00CC00F8"/>
    <w:rsid w:val="00CC1454"/>
    <w:rsid w:val="00CC14E5"/>
    <w:rsid w:val="00CC1D23"/>
    <w:rsid w:val="00CC1FF4"/>
    <w:rsid w:val="00CC213E"/>
    <w:rsid w:val="00CC34EF"/>
    <w:rsid w:val="00CC4012"/>
    <w:rsid w:val="00CC51B8"/>
    <w:rsid w:val="00CC54C7"/>
    <w:rsid w:val="00CC5708"/>
    <w:rsid w:val="00CC7503"/>
    <w:rsid w:val="00CD0216"/>
    <w:rsid w:val="00CD0E5A"/>
    <w:rsid w:val="00CD2CD1"/>
    <w:rsid w:val="00CD4589"/>
    <w:rsid w:val="00CD6906"/>
    <w:rsid w:val="00CD6FDF"/>
    <w:rsid w:val="00CE1138"/>
    <w:rsid w:val="00CE25B2"/>
    <w:rsid w:val="00CE2FED"/>
    <w:rsid w:val="00CE4123"/>
    <w:rsid w:val="00CE42B3"/>
    <w:rsid w:val="00CE5323"/>
    <w:rsid w:val="00CE5810"/>
    <w:rsid w:val="00CF0D95"/>
    <w:rsid w:val="00CF312F"/>
    <w:rsid w:val="00CF3EFF"/>
    <w:rsid w:val="00CF46B8"/>
    <w:rsid w:val="00CF5D00"/>
    <w:rsid w:val="00CF793D"/>
    <w:rsid w:val="00D0146E"/>
    <w:rsid w:val="00D03C0B"/>
    <w:rsid w:val="00D04EE3"/>
    <w:rsid w:val="00D065E5"/>
    <w:rsid w:val="00D10A3A"/>
    <w:rsid w:val="00D112DE"/>
    <w:rsid w:val="00D11756"/>
    <w:rsid w:val="00D12382"/>
    <w:rsid w:val="00D1510D"/>
    <w:rsid w:val="00D16166"/>
    <w:rsid w:val="00D16573"/>
    <w:rsid w:val="00D16D6D"/>
    <w:rsid w:val="00D172C5"/>
    <w:rsid w:val="00D207EC"/>
    <w:rsid w:val="00D210CE"/>
    <w:rsid w:val="00D210F1"/>
    <w:rsid w:val="00D21364"/>
    <w:rsid w:val="00D229A4"/>
    <w:rsid w:val="00D22ED8"/>
    <w:rsid w:val="00D2308C"/>
    <w:rsid w:val="00D23356"/>
    <w:rsid w:val="00D23A88"/>
    <w:rsid w:val="00D2609F"/>
    <w:rsid w:val="00D260CF"/>
    <w:rsid w:val="00D2711F"/>
    <w:rsid w:val="00D30F10"/>
    <w:rsid w:val="00D31E3D"/>
    <w:rsid w:val="00D328E1"/>
    <w:rsid w:val="00D32DE4"/>
    <w:rsid w:val="00D33264"/>
    <w:rsid w:val="00D3328D"/>
    <w:rsid w:val="00D33DF5"/>
    <w:rsid w:val="00D33EE8"/>
    <w:rsid w:val="00D340D9"/>
    <w:rsid w:val="00D360C1"/>
    <w:rsid w:val="00D369B1"/>
    <w:rsid w:val="00D37AFC"/>
    <w:rsid w:val="00D4009A"/>
    <w:rsid w:val="00D40AEA"/>
    <w:rsid w:val="00D43FA2"/>
    <w:rsid w:val="00D45D01"/>
    <w:rsid w:val="00D466C1"/>
    <w:rsid w:val="00D47428"/>
    <w:rsid w:val="00D47846"/>
    <w:rsid w:val="00D52460"/>
    <w:rsid w:val="00D540E6"/>
    <w:rsid w:val="00D540EE"/>
    <w:rsid w:val="00D55ADB"/>
    <w:rsid w:val="00D566B3"/>
    <w:rsid w:val="00D56FB2"/>
    <w:rsid w:val="00D57046"/>
    <w:rsid w:val="00D57673"/>
    <w:rsid w:val="00D578F1"/>
    <w:rsid w:val="00D603B1"/>
    <w:rsid w:val="00D605D5"/>
    <w:rsid w:val="00D624DD"/>
    <w:rsid w:val="00D62C4A"/>
    <w:rsid w:val="00D64733"/>
    <w:rsid w:val="00D65695"/>
    <w:rsid w:val="00D65750"/>
    <w:rsid w:val="00D66A44"/>
    <w:rsid w:val="00D679F5"/>
    <w:rsid w:val="00D706C9"/>
    <w:rsid w:val="00D70745"/>
    <w:rsid w:val="00D70D4A"/>
    <w:rsid w:val="00D71524"/>
    <w:rsid w:val="00D73361"/>
    <w:rsid w:val="00D73D88"/>
    <w:rsid w:val="00D74107"/>
    <w:rsid w:val="00D74737"/>
    <w:rsid w:val="00D7598A"/>
    <w:rsid w:val="00D76806"/>
    <w:rsid w:val="00D7727D"/>
    <w:rsid w:val="00D80C8D"/>
    <w:rsid w:val="00D81220"/>
    <w:rsid w:val="00D827BD"/>
    <w:rsid w:val="00D82CD1"/>
    <w:rsid w:val="00D8405A"/>
    <w:rsid w:val="00D859BC"/>
    <w:rsid w:val="00D86934"/>
    <w:rsid w:val="00D875A6"/>
    <w:rsid w:val="00D876CE"/>
    <w:rsid w:val="00D917FB"/>
    <w:rsid w:val="00D93915"/>
    <w:rsid w:val="00D94920"/>
    <w:rsid w:val="00D9736E"/>
    <w:rsid w:val="00D97858"/>
    <w:rsid w:val="00D97A2C"/>
    <w:rsid w:val="00DA0691"/>
    <w:rsid w:val="00DA0E9C"/>
    <w:rsid w:val="00DA0F41"/>
    <w:rsid w:val="00DA113E"/>
    <w:rsid w:val="00DA3904"/>
    <w:rsid w:val="00DA4262"/>
    <w:rsid w:val="00DA5AEE"/>
    <w:rsid w:val="00DA646A"/>
    <w:rsid w:val="00DA66F4"/>
    <w:rsid w:val="00DB07AD"/>
    <w:rsid w:val="00DB09ED"/>
    <w:rsid w:val="00DB1B28"/>
    <w:rsid w:val="00DB2997"/>
    <w:rsid w:val="00DB2EFC"/>
    <w:rsid w:val="00DB3401"/>
    <w:rsid w:val="00DB45AE"/>
    <w:rsid w:val="00DB78B7"/>
    <w:rsid w:val="00DC0A79"/>
    <w:rsid w:val="00DC1D24"/>
    <w:rsid w:val="00DC7875"/>
    <w:rsid w:val="00DD0E3B"/>
    <w:rsid w:val="00DD1FE1"/>
    <w:rsid w:val="00DD258B"/>
    <w:rsid w:val="00DD311E"/>
    <w:rsid w:val="00DD3429"/>
    <w:rsid w:val="00DD3A0B"/>
    <w:rsid w:val="00DD4844"/>
    <w:rsid w:val="00DD4F8F"/>
    <w:rsid w:val="00DD52C4"/>
    <w:rsid w:val="00DD602C"/>
    <w:rsid w:val="00DD6444"/>
    <w:rsid w:val="00DD7F25"/>
    <w:rsid w:val="00DE0CE2"/>
    <w:rsid w:val="00DE16EF"/>
    <w:rsid w:val="00DE43E4"/>
    <w:rsid w:val="00DE4454"/>
    <w:rsid w:val="00DE4A34"/>
    <w:rsid w:val="00DE561B"/>
    <w:rsid w:val="00DE66A0"/>
    <w:rsid w:val="00DE7461"/>
    <w:rsid w:val="00DE76BA"/>
    <w:rsid w:val="00DE7A39"/>
    <w:rsid w:val="00DE7C4E"/>
    <w:rsid w:val="00DF06B4"/>
    <w:rsid w:val="00DF1282"/>
    <w:rsid w:val="00DF14E6"/>
    <w:rsid w:val="00DF2D00"/>
    <w:rsid w:val="00DF514D"/>
    <w:rsid w:val="00DF692E"/>
    <w:rsid w:val="00DF7909"/>
    <w:rsid w:val="00DF7CAF"/>
    <w:rsid w:val="00DF7FBF"/>
    <w:rsid w:val="00DF7FC4"/>
    <w:rsid w:val="00E017B1"/>
    <w:rsid w:val="00E01C71"/>
    <w:rsid w:val="00E03A6D"/>
    <w:rsid w:val="00E05C48"/>
    <w:rsid w:val="00E078DA"/>
    <w:rsid w:val="00E1068D"/>
    <w:rsid w:val="00E10940"/>
    <w:rsid w:val="00E10EAE"/>
    <w:rsid w:val="00E10FAD"/>
    <w:rsid w:val="00E112C9"/>
    <w:rsid w:val="00E11C20"/>
    <w:rsid w:val="00E12976"/>
    <w:rsid w:val="00E15023"/>
    <w:rsid w:val="00E15B5F"/>
    <w:rsid w:val="00E15FF2"/>
    <w:rsid w:val="00E1758C"/>
    <w:rsid w:val="00E17F54"/>
    <w:rsid w:val="00E20487"/>
    <w:rsid w:val="00E20E65"/>
    <w:rsid w:val="00E21E5A"/>
    <w:rsid w:val="00E222F3"/>
    <w:rsid w:val="00E2233C"/>
    <w:rsid w:val="00E225BF"/>
    <w:rsid w:val="00E22DB5"/>
    <w:rsid w:val="00E236A4"/>
    <w:rsid w:val="00E25D8D"/>
    <w:rsid w:val="00E26929"/>
    <w:rsid w:val="00E2714F"/>
    <w:rsid w:val="00E300BB"/>
    <w:rsid w:val="00E31433"/>
    <w:rsid w:val="00E3167C"/>
    <w:rsid w:val="00E32719"/>
    <w:rsid w:val="00E32812"/>
    <w:rsid w:val="00E33244"/>
    <w:rsid w:val="00E33277"/>
    <w:rsid w:val="00E3375D"/>
    <w:rsid w:val="00E34548"/>
    <w:rsid w:val="00E34E66"/>
    <w:rsid w:val="00E355AB"/>
    <w:rsid w:val="00E366B0"/>
    <w:rsid w:val="00E377E0"/>
    <w:rsid w:val="00E408F1"/>
    <w:rsid w:val="00E40BD4"/>
    <w:rsid w:val="00E40E9F"/>
    <w:rsid w:val="00E42280"/>
    <w:rsid w:val="00E42626"/>
    <w:rsid w:val="00E42CF8"/>
    <w:rsid w:val="00E42D10"/>
    <w:rsid w:val="00E44A07"/>
    <w:rsid w:val="00E44AF1"/>
    <w:rsid w:val="00E4503D"/>
    <w:rsid w:val="00E45A1B"/>
    <w:rsid w:val="00E4636C"/>
    <w:rsid w:val="00E4655D"/>
    <w:rsid w:val="00E46CD4"/>
    <w:rsid w:val="00E47712"/>
    <w:rsid w:val="00E501BD"/>
    <w:rsid w:val="00E5040B"/>
    <w:rsid w:val="00E51CC0"/>
    <w:rsid w:val="00E534C4"/>
    <w:rsid w:val="00E5377C"/>
    <w:rsid w:val="00E53A25"/>
    <w:rsid w:val="00E54343"/>
    <w:rsid w:val="00E54CFD"/>
    <w:rsid w:val="00E56A39"/>
    <w:rsid w:val="00E600CB"/>
    <w:rsid w:val="00E60F23"/>
    <w:rsid w:val="00E61472"/>
    <w:rsid w:val="00E6256E"/>
    <w:rsid w:val="00E6319C"/>
    <w:rsid w:val="00E6556F"/>
    <w:rsid w:val="00E673CE"/>
    <w:rsid w:val="00E678FA"/>
    <w:rsid w:val="00E71511"/>
    <w:rsid w:val="00E7157E"/>
    <w:rsid w:val="00E719A7"/>
    <w:rsid w:val="00E72B1D"/>
    <w:rsid w:val="00E73858"/>
    <w:rsid w:val="00E7435D"/>
    <w:rsid w:val="00E74E84"/>
    <w:rsid w:val="00E769BF"/>
    <w:rsid w:val="00E76A4C"/>
    <w:rsid w:val="00E81646"/>
    <w:rsid w:val="00E82E44"/>
    <w:rsid w:val="00E83FEC"/>
    <w:rsid w:val="00E840ED"/>
    <w:rsid w:val="00E848CC"/>
    <w:rsid w:val="00E8550E"/>
    <w:rsid w:val="00E8694F"/>
    <w:rsid w:val="00E869E0"/>
    <w:rsid w:val="00E9160F"/>
    <w:rsid w:val="00E92336"/>
    <w:rsid w:val="00E925D1"/>
    <w:rsid w:val="00E92AD9"/>
    <w:rsid w:val="00E93506"/>
    <w:rsid w:val="00E93E59"/>
    <w:rsid w:val="00E94224"/>
    <w:rsid w:val="00E948B3"/>
    <w:rsid w:val="00E977C0"/>
    <w:rsid w:val="00EA1210"/>
    <w:rsid w:val="00EA16F6"/>
    <w:rsid w:val="00EA246C"/>
    <w:rsid w:val="00EA2F77"/>
    <w:rsid w:val="00EB068A"/>
    <w:rsid w:val="00EB13D0"/>
    <w:rsid w:val="00EB217B"/>
    <w:rsid w:val="00EB4FE8"/>
    <w:rsid w:val="00EB62A1"/>
    <w:rsid w:val="00EB62BC"/>
    <w:rsid w:val="00EB685C"/>
    <w:rsid w:val="00EB7B00"/>
    <w:rsid w:val="00EC0E18"/>
    <w:rsid w:val="00EC2C1A"/>
    <w:rsid w:val="00EC3D06"/>
    <w:rsid w:val="00EC486B"/>
    <w:rsid w:val="00EC526C"/>
    <w:rsid w:val="00EC6314"/>
    <w:rsid w:val="00EC7843"/>
    <w:rsid w:val="00ED176B"/>
    <w:rsid w:val="00ED207A"/>
    <w:rsid w:val="00ED4616"/>
    <w:rsid w:val="00ED4683"/>
    <w:rsid w:val="00ED52A7"/>
    <w:rsid w:val="00ED6128"/>
    <w:rsid w:val="00ED6A97"/>
    <w:rsid w:val="00EE0F27"/>
    <w:rsid w:val="00EE15CE"/>
    <w:rsid w:val="00EE1801"/>
    <w:rsid w:val="00EE2AFC"/>
    <w:rsid w:val="00EE35B0"/>
    <w:rsid w:val="00EE43AD"/>
    <w:rsid w:val="00EE4B2C"/>
    <w:rsid w:val="00EE4CC7"/>
    <w:rsid w:val="00EF06D6"/>
    <w:rsid w:val="00EF0A70"/>
    <w:rsid w:val="00EF1810"/>
    <w:rsid w:val="00EF3780"/>
    <w:rsid w:val="00EF4AE1"/>
    <w:rsid w:val="00EF7FF1"/>
    <w:rsid w:val="00F0032C"/>
    <w:rsid w:val="00F01370"/>
    <w:rsid w:val="00F03E81"/>
    <w:rsid w:val="00F04575"/>
    <w:rsid w:val="00F05199"/>
    <w:rsid w:val="00F076D1"/>
    <w:rsid w:val="00F07B7D"/>
    <w:rsid w:val="00F07DEC"/>
    <w:rsid w:val="00F116F8"/>
    <w:rsid w:val="00F1383C"/>
    <w:rsid w:val="00F13A87"/>
    <w:rsid w:val="00F13BBC"/>
    <w:rsid w:val="00F15479"/>
    <w:rsid w:val="00F15D8C"/>
    <w:rsid w:val="00F170C1"/>
    <w:rsid w:val="00F173CF"/>
    <w:rsid w:val="00F17416"/>
    <w:rsid w:val="00F22D33"/>
    <w:rsid w:val="00F235BE"/>
    <w:rsid w:val="00F235E1"/>
    <w:rsid w:val="00F2389F"/>
    <w:rsid w:val="00F23DC1"/>
    <w:rsid w:val="00F24768"/>
    <w:rsid w:val="00F255D5"/>
    <w:rsid w:val="00F27AEF"/>
    <w:rsid w:val="00F27E2B"/>
    <w:rsid w:val="00F3345F"/>
    <w:rsid w:val="00F3422F"/>
    <w:rsid w:val="00F34411"/>
    <w:rsid w:val="00F35C2F"/>
    <w:rsid w:val="00F3709F"/>
    <w:rsid w:val="00F376CD"/>
    <w:rsid w:val="00F37DD9"/>
    <w:rsid w:val="00F403A1"/>
    <w:rsid w:val="00F4186E"/>
    <w:rsid w:val="00F419E6"/>
    <w:rsid w:val="00F429D5"/>
    <w:rsid w:val="00F42AF6"/>
    <w:rsid w:val="00F466DF"/>
    <w:rsid w:val="00F46AA2"/>
    <w:rsid w:val="00F509FD"/>
    <w:rsid w:val="00F50D6F"/>
    <w:rsid w:val="00F514C3"/>
    <w:rsid w:val="00F51627"/>
    <w:rsid w:val="00F52A5D"/>
    <w:rsid w:val="00F551D4"/>
    <w:rsid w:val="00F554B7"/>
    <w:rsid w:val="00F55A1F"/>
    <w:rsid w:val="00F55AA9"/>
    <w:rsid w:val="00F55D25"/>
    <w:rsid w:val="00F55ECF"/>
    <w:rsid w:val="00F56BB0"/>
    <w:rsid w:val="00F575F1"/>
    <w:rsid w:val="00F57AA8"/>
    <w:rsid w:val="00F57FCC"/>
    <w:rsid w:val="00F61C98"/>
    <w:rsid w:val="00F62DDE"/>
    <w:rsid w:val="00F63473"/>
    <w:rsid w:val="00F63CED"/>
    <w:rsid w:val="00F63E5F"/>
    <w:rsid w:val="00F64D5E"/>
    <w:rsid w:val="00F654C8"/>
    <w:rsid w:val="00F6556E"/>
    <w:rsid w:val="00F65B50"/>
    <w:rsid w:val="00F67698"/>
    <w:rsid w:val="00F7068B"/>
    <w:rsid w:val="00F73DDC"/>
    <w:rsid w:val="00F7422C"/>
    <w:rsid w:val="00F743D3"/>
    <w:rsid w:val="00F75056"/>
    <w:rsid w:val="00F7701B"/>
    <w:rsid w:val="00F8527B"/>
    <w:rsid w:val="00F85B34"/>
    <w:rsid w:val="00F85B95"/>
    <w:rsid w:val="00F863EA"/>
    <w:rsid w:val="00F87223"/>
    <w:rsid w:val="00F87738"/>
    <w:rsid w:val="00F928A8"/>
    <w:rsid w:val="00F92B6F"/>
    <w:rsid w:val="00F94A1A"/>
    <w:rsid w:val="00F9520F"/>
    <w:rsid w:val="00F9586D"/>
    <w:rsid w:val="00F95D21"/>
    <w:rsid w:val="00F95FDC"/>
    <w:rsid w:val="00F965FF"/>
    <w:rsid w:val="00F96F5B"/>
    <w:rsid w:val="00F97485"/>
    <w:rsid w:val="00F978CB"/>
    <w:rsid w:val="00FA0ACB"/>
    <w:rsid w:val="00FA2791"/>
    <w:rsid w:val="00FA3351"/>
    <w:rsid w:val="00FA4EBB"/>
    <w:rsid w:val="00FA6614"/>
    <w:rsid w:val="00FA745F"/>
    <w:rsid w:val="00FB151D"/>
    <w:rsid w:val="00FB27D3"/>
    <w:rsid w:val="00FB5521"/>
    <w:rsid w:val="00FB71AB"/>
    <w:rsid w:val="00FC00CC"/>
    <w:rsid w:val="00FC2BBE"/>
    <w:rsid w:val="00FC2E3D"/>
    <w:rsid w:val="00FC31CA"/>
    <w:rsid w:val="00FC39EF"/>
    <w:rsid w:val="00FC4662"/>
    <w:rsid w:val="00FC4D03"/>
    <w:rsid w:val="00FC6CAD"/>
    <w:rsid w:val="00FD09B8"/>
    <w:rsid w:val="00FD11E3"/>
    <w:rsid w:val="00FD1324"/>
    <w:rsid w:val="00FD3B6D"/>
    <w:rsid w:val="00FD3E8A"/>
    <w:rsid w:val="00FD4965"/>
    <w:rsid w:val="00FD69DB"/>
    <w:rsid w:val="00FE0A81"/>
    <w:rsid w:val="00FE22B9"/>
    <w:rsid w:val="00FE264D"/>
    <w:rsid w:val="00FE3976"/>
    <w:rsid w:val="00FE3A7E"/>
    <w:rsid w:val="00FE44AB"/>
    <w:rsid w:val="00FE474D"/>
    <w:rsid w:val="00FE5666"/>
    <w:rsid w:val="00FE5F05"/>
    <w:rsid w:val="00FE66BF"/>
    <w:rsid w:val="00FE6D49"/>
    <w:rsid w:val="00FE6E7C"/>
    <w:rsid w:val="00FE701B"/>
    <w:rsid w:val="00FF07D9"/>
    <w:rsid w:val="00FF0EDB"/>
    <w:rsid w:val="00FF1CA8"/>
    <w:rsid w:val="00FF297E"/>
    <w:rsid w:val="00FF3350"/>
    <w:rsid w:val="00FF55EA"/>
    <w:rsid w:val="00FF5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95504-8229-48F2-9E0E-4F55BB77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2015-03-04T11:25:00Z</cp:lastPrinted>
  <dcterms:created xsi:type="dcterms:W3CDTF">2015-03-13T16:24:00Z</dcterms:created>
  <dcterms:modified xsi:type="dcterms:W3CDTF">2015-03-13T16:24:00Z</dcterms:modified>
</cp:coreProperties>
</file>