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3AF0E" w14:textId="77777777" w:rsidR="001569AE" w:rsidRDefault="001569AE" w:rsidP="001569AE">
      <w:pPr>
        <w:spacing w:line="360" w:lineRule="auto"/>
        <w:jc w:val="right"/>
        <w:rPr>
          <w:b/>
          <w:sz w:val="28"/>
          <w:szCs w:val="28"/>
        </w:rPr>
      </w:pPr>
    </w:p>
    <w:p w14:paraId="582F8D31" w14:textId="77777777" w:rsidR="001569AE" w:rsidRPr="00B25633" w:rsidRDefault="001569AE" w:rsidP="001569AE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526937FB" wp14:editId="29957FD0">
                <wp:extent cx="1550035" cy="1600200"/>
                <wp:effectExtent l="0" t="0" r="12065" b="19050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003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41F33" w14:textId="77777777" w:rsidR="001569AE" w:rsidRDefault="001569AE" w:rsidP="001569AE">
                            <w:pPr>
                              <w:jc w:val="center"/>
                            </w:pPr>
                          </w:p>
                          <w:p w14:paraId="5A7DDFF0" w14:textId="77777777" w:rsidR="001569AE" w:rsidRDefault="001569AE" w:rsidP="001569AE">
                            <w:pPr>
                              <w:jc w:val="center"/>
                            </w:pPr>
                          </w:p>
                          <w:p w14:paraId="2A04D022" w14:textId="77777777" w:rsidR="001569AE" w:rsidRDefault="001569AE" w:rsidP="001569AE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6937FB" id="Прямоугольник 5" o:spid="_x0000_s1026" style="width:122.05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">
                <v:textbox>
                  <w:txbxContent>
                    <w:p w14:paraId="71941F33" w14:textId="77777777" w:rsidR="001569AE" w:rsidRDefault="001569AE" w:rsidP="001569AE">
                      <w:pPr>
                        <w:jc w:val="center"/>
                      </w:pPr>
                    </w:p>
                    <w:p w14:paraId="5A7DDFF0" w14:textId="77777777" w:rsidR="001569AE" w:rsidRDefault="001569AE" w:rsidP="001569AE">
                      <w:pPr>
                        <w:jc w:val="center"/>
                      </w:pPr>
                    </w:p>
                    <w:p w14:paraId="2A04D022" w14:textId="77777777" w:rsidR="001569AE" w:rsidRDefault="001569AE" w:rsidP="001569AE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7D3036">
        <w:rPr>
          <w:b/>
          <w:color w:val="000000"/>
          <w:sz w:val="28"/>
          <w:szCs w:val="28"/>
        </w:rPr>
        <w:t xml:space="preserve"> </w:t>
      </w:r>
    </w:p>
    <w:p w14:paraId="33487A3A" w14:textId="77777777" w:rsidR="001569AE" w:rsidRPr="009746C8" w:rsidRDefault="001569AE" w:rsidP="001569AE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746C8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 xml:space="preserve">заявки для участия в конкурсе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7"/>
        <w:gridCol w:w="4628"/>
      </w:tblGrid>
      <w:tr w:rsidR="001569AE" w:rsidRPr="009746C8" w14:paraId="2D149B0E" w14:textId="77777777" w:rsidTr="0044784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CC59" w14:textId="77777777" w:rsidR="001569AE" w:rsidRPr="00B62C05" w:rsidRDefault="001569AE" w:rsidP="0044784F">
            <w:pPr>
              <w:spacing w:line="360" w:lineRule="auto"/>
              <w:rPr>
                <w:bCs/>
                <w:sz w:val="28"/>
                <w:szCs w:val="28"/>
              </w:rPr>
            </w:pPr>
            <w:r w:rsidRPr="00B62C05">
              <w:rPr>
                <w:bCs/>
                <w:sz w:val="28"/>
                <w:szCs w:val="28"/>
              </w:rPr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D64E5" w14:textId="77777777" w:rsidR="001569AE" w:rsidRPr="009746C8" w:rsidRDefault="001569AE" w:rsidP="004478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569AE" w:rsidRPr="009746C8" w14:paraId="0E2D8C7C" w14:textId="77777777" w:rsidTr="0044784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374A" w14:textId="77777777" w:rsidR="001569AE" w:rsidRPr="00B62C05" w:rsidRDefault="001569AE" w:rsidP="0044784F">
            <w:pPr>
              <w:spacing w:line="360" w:lineRule="auto"/>
              <w:rPr>
                <w:bCs/>
                <w:sz w:val="28"/>
                <w:szCs w:val="28"/>
              </w:rPr>
            </w:pPr>
            <w:r w:rsidRPr="00B62C05">
              <w:rPr>
                <w:bCs/>
                <w:sz w:val="28"/>
                <w:szCs w:val="28"/>
              </w:rPr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C522" w14:textId="77777777" w:rsidR="001569AE" w:rsidRPr="009746C8" w:rsidRDefault="001569AE" w:rsidP="004478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569AE" w:rsidRPr="009746C8" w14:paraId="31E8ECB4" w14:textId="77777777" w:rsidTr="0044784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33071" w14:textId="77777777" w:rsidR="001569AE" w:rsidRPr="00B62C05" w:rsidRDefault="001569AE" w:rsidP="0044784F">
            <w:pPr>
              <w:spacing w:line="360" w:lineRule="auto"/>
              <w:rPr>
                <w:bCs/>
                <w:sz w:val="28"/>
                <w:szCs w:val="28"/>
              </w:rPr>
            </w:pPr>
            <w:r w:rsidRPr="00B62C05">
              <w:rPr>
                <w:bCs/>
                <w:sz w:val="28"/>
                <w:szCs w:val="28"/>
              </w:rPr>
              <w:t>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05CA" w14:textId="77777777" w:rsidR="001569AE" w:rsidRPr="009746C8" w:rsidRDefault="001569AE" w:rsidP="004478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569AE" w:rsidRPr="009746C8" w14:paraId="5B5EBB2F" w14:textId="77777777" w:rsidTr="0044784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D7275" w14:textId="77777777" w:rsidR="001569AE" w:rsidRPr="00B62C05" w:rsidRDefault="001569AE" w:rsidP="0044784F">
            <w:pPr>
              <w:spacing w:line="360" w:lineRule="auto"/>
              <w:rPr>
                <w:bCs/>
                <w:sz w:val="28"/>
                <w:szCs w:val="28"/>
              </w:rPr>
            </w:pPr>
            <w:r w:rsidRPr="00B62C05">
              <w:rPr>
                <w:bCs/>
                <w:sz w:val="28"/>
                <w:szCs w:val="28"/>
              </w:rPr>
              <w:t>Место учебы (полное наименование вуза)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CDC5" w14:textId="77777777" w:rsidR="001569AE" w:rsidRPr="009746C8" w:rsidRDefault="001569AE" w:rsidP="004478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569AE" w:rsidRPr="009746C8" w14:paraId="6F8E868D" w14:textId="77777777" w:rsidTr="0044784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D1E4" w14:textId="77777777" w:rsidR="001569AE" w:rsidRPr="00B62C05" w:rsidRDefault="001569AE" w:rsidP="0044784F">
            <w:pPr>
              <w:spacing w:line="360" w:lineRule="auto"/>
              <w:rPr>
                <w:bCs/>
                <w:sz w:val="28"/>
                <w:szCs w:val="28"/>
              </w:rPr>
            </w:pPr>
            <w:r w:rsidRPr="00B62C05">
              <w:rPr>
                <w:bCs/>
                <w:sz w:val="28"/>
                <w:szCs w:val="28"/>
              </w:rPr>
              <w:t>Факультет, направление обучения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ED2D" w14:textId="77777777" w:rsidR="001569AE" w:rsidRPr="009746C8" w:rsidRDefault="001569AE" w:rsidP="004478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569AE" w:rsidRPr="009746C8" w14:paraId="7458CE08" w14:textId="77777777" w:rsidTr="0044784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CB9B2" w14:textId="77777777" w:rsidR="001569AE" w:rsidRPr="00B62C05" w:rsidRDefault="001569AE" w:rsidP="0044784F">
            <w:pPr>
              <w:spacing w:line="360" w:lineRule="auto"/>
              <w:rPr>
                <w:bCs/>
                <w:sz w:val="28"/>
                <w:szCs w:val="28"/>
              </w:rPr>
            </w:pPr>
            <w:r w:rsidRPr="00B62C05">
              <w:rPr>
                <w:bCs/>
                <w:sz w:val="28"/>
                <w:szCs w:val="28"/>
              </w:rPr>
              <w:t>Курс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BFD9" w14:textId="77777777" w:rsidR="001569AE" w:rsidRPr="009746C8" w:rsidRDefault="001569AE" w:rsidP="004478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569AE" w:rsidRPr="009746C8" w14:paraId="442DF549" w14:textId="77777777" w:rsidTr="0044784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FFD2" w14:textId="77777777" w:rsidR="001569AE" w:rsidRPr="00B62C05" w:rsidRDefault="001569AE" w:rsidP="0044784F">
            <w:pPr>
              <w:spacing w:line="360" w:lineRule="auto"/>
              <w:rPr>
                <w:bCs/>
                <w:sz w:val="28"/>
                <w:szCs w:val="28"/>
              </w:rPr>
            </w:pPr>
            <w:r w:rsidRPr="00B62C05">
              <w:rPr>
                <w:bCs/>
                <w:sz w:val="28"/>
                <w:szCs w:val="28"/>
              </w:rPr>
              <w:t>Телефон мобильный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D8F5" w14:textId="77777777" w:rsidR="001569AE" w:rsidRPr="009746C8" w:rsidRDefault="001569AE" w:rsidP="004478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569AE" w:rsidRPr="009746C8" w14:paraId="2F3662E6" w14:textId="77777777" w:rsidTr="0044784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D9E5" w14:textId="77777777" w:rsidR="001569AE" w:rsidRPr="00B62C05" w:rsidRDefault="001569AE" w:rsidP="0044784F">
            <w:pPr>
              <w:spacing w:line="360" w:lineRule="auto"/>
              <w:rPr>
                <w:bCs/>
                <w:sz w:val="28"/>
                <w:szCs w:val="28"/>
              </w:rPr>
            </w:pPr>
            <w:r w:rsidRPr="00B62C05">
              <w:rPr>
                <w:bCs/>
                <w:sz w:val="28"/>
                <w:szCs w:val="28"/>
                <w:lang w:val="en-US"/>
              </w:rPr>
              <w:t>E</w:t>
            </w:r>
            <w:r w:rsidRPr="00B62C05">
              <w:rPr>
                <w:bCs/>
                <w:sz w:val="28"/>
                <w:szCs w:val="28"/>
              </w:rPr>
              <w:t>-</w:t>
            </w:r>
            <w:r w:rsidRPr="00B62C05">
              <w:rPr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0101" w14:textId="77777777" w:rsidR="001569AE" w:rsidRPr="009746C8" w:rsidRDefault="001569AE" w:rsidP="004478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569AE" w:rsidRPr="009746C8" w14:paraId="77917D06" w14:textId="77777777" w:rsidTr="0044784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CDBBC" w14:textId="77777777" w:rsidR="001569AE" w:rsidRPr="00B62C05" w:rsidRDefault="001569AE" w:rsidP="0044784F">
            <w:pPr>
              <w:spacing w:line="360" w:lineRule="auto"/>
              <w:rPr>
                <w:bCs/>
                <w:sz w:val="28"/>
                <w:szCs w:val="28"/>
              </w:rPr>
            </w:pPr>
            <w:r w:rsidRPr="00B62C05">
              <w:rPr>
                <w:bCs/>
                <w:sz w:val="28"/>
                <w:szCs w:val="28"/>
              </w:rPr>
              <w:t>Личные качества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68E64" w14:textId="77777777" w:rsidR="001569AE" w:rsidRPr="009746C8" w:rsidRDefault="001569AE" w:rsidP="004478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569AE" w:rsidRPr="009746C8" w14:paraId="5A0C4DEF" w14:textId="77777777" w:rsidTr="0044784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4232" w14:textId="77777777" w:rsidR="001569AE" w:rsidRPr="00B62C05" w:rsidRDefault="001569AE" w:rsidP="0044784F">
            <w:pPr>
              <w:spacing w:line="360" w:lineRule="auto"/>
              <w:rPr>
                <w:bCs/>
                <w:sz w:val="28"/>
                <w:szCs w:val="28"/>
              </w:rPr>
            </w:pPr>
            <w:r w:rsidRPr="00B62C05">
              <w:rPr>
                <w:bCs/>
                <w:sz w:val="28"/>
                <w:szCs w:val="28"/>
              </w:rPr>
              <w:t>Активная жизненная позиция (участие в общественной жизни вуза, конкурсах, олимпиадах, в том числе международных)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64B1D" w14:textId="77777777" w:rsidR="001569AE" w:rsidRPr="009746C8" w:rsidRDefault="001569AE" w:rsidP="004478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569AE" w:rsidRPr="009746C8" w14:paraId="2B1E4291" w14:textId="77777777" w:rsidTr="0044784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69EB8" w14:textId="77777777" w:rsidR="001569AE" w:rsidRPr="00B62C05" w:rsidRDefault="001569AE" w:rsidP="0044784F">
            <w:pPr>
              <w:spacing w:line="360" w:lineRule="auto"/>
              <w:rPr>
                <w:bCs/>
                <w:sz w:val="28"/>
                <w:szCs w:val="28"/>
              </w:rPr>
            </w:pPr>
            <w:r w:rsidRPr="00B62C05">
              <w:rPr>
                <w:bCs/>
                <w:sz w:val="28"/>
                <w:szCs w:val="28"/>
              </w:rPr>
              <w:t>Увлечения, хобби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3CAF6" w14:textId="77777777" w:rsidR="001569AE" w:rsidRPr="009746C8" w:rsidRDefault="001569AE" w:rsidP="004478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569AE" w:rsidRPr="009746C8" w14:paraId="7EF77B73" w14:textId="77777777" w:rsidTr="0044784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C909D" w14:textId="77777777" w:rsidR="001569AE" w:rsidRPr="00B62C05" w:rsidRDefault="001569AE" w:rsidP="0044784F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B62C05">
              <w:rPr>
                <w:bCs/>
                <w:color w:val="000000"/>
                <w:sz w:val="28"/>
                <w:szCs w:val="28"/>
              </w:rPr>
              <w:t>Чем для Вас привлекательна профессия адвокат?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4AC02" w14:textId="77777777" w:rsidR="001569AE" w:rsidRPr="0060006D" w:rsidRDefault="001569AE" w:rsidP="0044784F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1569AE" w:rsidRPr="009746C8" w14:paraId="57EC26A9" w14:textId="77777777" w:rsidTr="0044784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E9DA" w14:textId="77777777" w:rsidR="001569AE" w:rsidRPr="00B62C05" w:rsidRDefault="001569AE" w:rsidP="0044784F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B62C05">
              <w:rPr>
                <w:bCs/>
                <w:color w:val="000000"/>
                <w:sz w:val="28"/>
                <w:szCs w:val="28"/>
              </w:rPr>
              <w:t>В каком направлении адвокатской деятельности Вы бы хотели работать? (гражданское/уголовное)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352CC" w14:textId="77777777" w:rsidR="001569AE" w:rsidRPr="0060006D" w:rsidRDefault="001569AE" w:rsidP="0044784F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14:paraId="19941756" w14:textId="77777777" w:rsidR="001569AE" w:rsidRDefault="001569AE" w:rsidP="001569AE">
      <w:pPr>
        <w:spacing w:line="360" w:lineRule="auto"/>
      </w:pPr>
    </w:p>
    <w:p w14:paraId="614FEDF8" w14:textId="77777777" w:rsidR="001569AE" w:rsidRPr="00B25633" w:rsidRDefault="001569AE" w:rsidP="001569AE">
      <w:pPr>
        <w:ind w:firstLine="709"/>
        <w:jc w:val="right"/>
        <w:rPr>
          <w:sz w:val="28"/>
          <w:szCs w:val="28"/>
        </w:rPr>
      </w:pPr>
    </w:p>
    <w:p w14:paraId="3500F350" w14:textId="77777777" w:rsidR="00833F49" w:rsidRDefault="00833F49"/>
    <w:sectPr w:rsidR="0083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49"/>
    <w:rsid w:val="001569AE"/>
    <w:rsid w:val="001F4876"/>
    <w:rsid w:val="0083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86391-3E78-425F-B299-708719EB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2023-03-15T12:08:00Z</dcterms:created>
  <dcterms:modified xsi:type="dcterms:W3CDTF">2023-03-15T12:08:00Z</dcterms:modified>
</cp:coreProperties>
</file>